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87058" w14:textId="77777777" w:rsidR="00102480" w:rsidRDefault="00102480" w:rsidP="00DB02BA">
      <w:pPr>
        <w:widowControl w:val="0"/>
        <w:rPr>
          <w:rFonts w:cs="Calibri"/>
          <w:b/>
          <w:bCs/>
          <w:sz w:val="28"/>
          <w:szCs w:val="28"/>
        </w:rPr>
      </w:pPr>
    </w:p>
    <w:p w14:paraId="6C428533" w14:textId="77777777" w:rsidR="00102480" w:rsidRDefault="00102480" w:rsidP="00DB02BA">
      <w:pPr>
        <w:widowControl w:val="0"/>
        <w:rPr>
          <w:rFonts w:cs="Calibri"/>
          <w:b/>
          <w:bCs/>
          <w:sz w:val="28"/>
          <w:szCs w:val="28"/>
        </w:rPr>
      </w:pPr>
    </w:p>
    <w:p w14:paraId="58AB4145" w14:textId="77777777" w:rsidR="00102480" w:rsidRDefault="00102480" w:rsidP="00DB02BA">
      <w:pPr>
        <w:widowControl w:val="0"/>
        <w:rPr>
          <w:rFonts w:cs="Calibri"/>
          <w:b/>
          <w:bCs/>
          <w:sz w:val="28"/>
          <w:szCs w:val="28"/>
        </w:rPr>
      </w:pPr>
    </w:p>
    <w:p w14:paraId="7D87589B" w14:textId="4EFCF0B5" w:rsidR="005F0545" w:rsidRDefault="00C87A5B" w:rsidP="00DB02BA">
      <w:pPr>
        <w:widowControl w:val="0"/>
        <w:rPr>
          <w:rFonts w:cs="Calibr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2CC7335" wp14:editId="1C94CA1A">
            <wp:simplePos x="0" y="0"/>
            <wp:positionH relativeFrom="column">
              <wp:align>center</wp:align>
            </wp:positionH>
            <wp:positionV relativeFrom="paragraph">
              <wp:posOffset>-655320</wp:posOffset>
            </wp:positionV>
            <wp:extent cx="3133725" cy="714375"/>
            <wp:effectExtent l="0" t="0" r="0" b="0"/>
            <wp:wrapTight wrapText="bothSides">
              <wp:wrapPolygon edited="0">
                <wp:start x="0" y="0"/>
                <wp:lineTo x="0" y="21312"/>
                <wp:lineTo x="21534" y="21312"/>
                <wp:lineTo x="21534" y="0"/>
                <wp:lineTo x="0" y="0"/>
              </wp:wrapPolygon>
            </wp:wrapTight>
            <wp:docPr id="16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897"/>
        <w:gridCol w:w="11"/>
        <w:gridCol w:w="1001"/>
        <w:gridCol w:w="813"/>
        <w:gridCol w:w="1080"/>
        <w:gridCol w:w="178"/>
        <w:gridCol w:w="557"/>
        <w:gridCol w:w="907"/>
        <w:gridCol w:w="248"/>
        <w:gridCol w:w="447"/>
        <w:gridCol w:w="2027"/>
      </w:tblGrid>
      <w:tr w:rsidR="00872B36" w14:paraId="4ADB98F2" w14:textId="77777777" w:rsidTr="00DF355C">
        <w:trPr>
          <w:trHeight w:val="737"/>
        </w:trPr>
        <w:tc>
          <w:tcPr>
            <w:tcW w:w="10887" w:type="dxa"/>
            <w:gridSpan w:val="12"/>
            <w:shd w:val="clear" w:color="auto" w:fill="DAE9F7"/>
          </w:tcPr>
          <w:p w14:paraId="4C5F2639" w14:textId="77777777" w:rsidR="00125206" w:rsidRPr="005F3A7C" w:rsidRDefault="00125206" w:rsidP="00650C57">
            <w:pPr>
              <w:rPr>
                <w:rFonts w:cs="Calibri"/>
                <w:color w:val="000000"/>
                <w:sz w:val="20"/>
                <w:szCs w:val="20"/>
              </w:rPr>
            </w:pPr>
            <w:r w:rsidRPr="005F3A7C">
              <w:rPr>
                <w:rFonts w:cs="Calibri"/>
                <w:b/>
                <w:bCs/>
                <w:color w:val="000000"/>
                <w:sz w:val="20"/>
                <w:szCs w:val="20"/>
              </w:rPr>
              <w:t>To Submit Referral:</w:t>
            </w:r>
            <w:r w:rsidR="00160EBB" w:rsidRPr="005F3A7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For Referral Questions:</w:t>
            </w:r>
          </w:p>
          <w:p w14:paraId="794A328B" w14:textId="702C6890" w:rsidR="00650C57" w:rsidRPr="005F3A7C" w:rsidRDefault="006B6782" w:rsidP="00650C57">
            <w:pPr>
              <w:rPr>
                <w:rFonts w:cs="Calibri"/>
                <w:color w:val="000000"/>
                <w:sz w:val="20"/>
                <w:szCs w:val="20"/>
              </w:rPr>
            </w:pPr>
            <w:r w:rsidRPr="005F3A7C">
              <w:rPr>
                <w:rFonts w:cs="Calibri"/>
                <w:b/>
                <w:bCs/>
                <w:color w:val="000000"/>
                <w:sz w:val="20"/>
                <w:szCs w:val="20"/>
              </w:rPr>
              <w:t>Email: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="005F3A7C" w:rsidRPr="005F3A7C">
              <w:rPr>
                <w:rFonts w:cs="Calibri"/>
                <w:color w:val="000000"/>
                <w:sz w:val="20"/>
                <w:szCs w:val="20"/>
              </w:rPr>
              <w:t>tcrp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@chjc.org           </w:t>
            </w:r>
            <w:r w:rsidR="00650C57" w:rsidRPr="005F3A7C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                 </w:t>
            </w:r>
            <w:r w:rsidR="001E51CD">
              <w:rPr>
                <w:rFonts w:ascii="Century Gothic" w:hAnsi="Century Gothic"/>
                <w:b/>
                <w:bCs/>
                <w:color w:val="000000"/>
                <w:sz w:val="26"/>
                <w:szCs w:val="26"/>
              </w:rPr>
              <w:t>Therapeutic Crisis Residence Program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                  </w:t>
            </w:r>
            <w:proofErr w:type="gramStart"/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 w:rsidR="00A77879">
              <w:rPr>
                <w:rFonts w:cs="Calibri"/>
                <w:color w:val="000000"/>
                <w:sz w:val="20"/>
                <w:szCs w:val="20"/>
              </w:rPr>
              <w:t xml:space="preserve">  </w:t>
            </w:r>
            <w:r w:rsidR="00A77879" w:rsidRPr="005F3A7C">
              <w:rPr>
                <w:rFonts w:cs="Calibri"/>
                <w:color w:val="000000"/>
                <w:sz w:val="20"/>
                <w:szCs w:val="20"/>
              </w:rPr>
              <w:t>(</w:t>
            </w:r>
            <w:proofErr w:type="gramEnd"/>
            <w:r w:rsidR="00A77879" w:rsidRPr="005F3A7C">
              <w:rPr>
                <w:rFonts w:cs="Calibri"/>
                <w:color w:val="000000"/>
                <w:sz w:val="20"/>
                <w:szCs w:val="20"/>
              </w:rPr>
              <w:t>315) 955-9062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 xml:space="preserve">                                     </w:t>
            </w:r>
            <w:r w:rsidR="00160EBB" w:rsidRPr="005F3A7C">
              <w:rPr>
                <w:rFonts w:cs="Calibri"/>
                <w:color w:val="000000"/>
                <w:sz w:val="20"/>
                <w:szCs w:val="20"/>
              </w:rPr>
              <w:t xml:space="preserve">                                                              </w:t>
            </w:r>
          </w:p>
          <w:p w14:paraId="2E81F688" w14:textId="4C23AB2B" w:rsidR="00872B36" w:rsidRPr="00102480" w:rsidRDefault="00017C45" w:rsidP="00160EBB">
            <w:pPr>
              <w:rPr>
                <w:b/>
                <w:sz w:val="20"/>
                <w:szCs w:val="20"/>
                <w:highlight w:val="yellow"/>
              </w:rPr>
            </w:pPr>
            <w:r w:rsidRPr="005F3A7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Fax: </w:t>
            </w:r>
            <w:r w:rsidRPr="005F3A7C">
              <w:rPr>
                <w:rFonts w:cs="Calibri"/>
                <w:color w:val="000000"/>
                <w:sz w:val="20"/>
                <w:szCs w:val="20"/>
              </w:rPr>
              <w:t>315-201-8042</w:t>
            </w:r>
          </w:p>
        </w:tc>
      </w:tr>
      <w:tr w:rsidR="001E6088" w14:paraId="2D2166A8" w14:textId="77777777" w:rsidTr="00FA3F8A">
        <w:trPr>
          <w:trHeight w:val="242"/>
        </w:trPr>
        <w:tc>
          <w:tcPr>
            <w:tcW w:w="10887" w:type="dxa"/>
            <w:gridSpan w:val="12"/>
            <w:tcBorders>
              <w:bottom w:val="single" w:sz="4" w:space="0" w:color="auto"/>
            </w:tcBorders>
            <w:shd w:val="clear" w:color="auto" w:fill="DAE9F7"/>
          </w:tcPr>
          <w:p w14:paraId="11EC3106" w14:textId="2DD548B0" w:rsidR="001E6088" w:rsidRPr="00F366B2" w:rsidRDefault="0058720C" w:rsidP="0066221D">
            <w:pPr>
              <w:jc w:val="center"/>
              <w:rPr>
                <w:color w:val="000000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REFERRAL SOURCE</w:t>
            </w:r>
          </w:p>
        </w:tc>
      </w:tr>
      <w:tr w:rsidR="000D0B0A" w14:paraId="3FF262D7" w14:textId="77777777" w:rsidTr="00352EB7">
        <w:trPr>
          <w:trHeight w:val="242"/>
        </w:trPr>
        <w:tc>
          <w:tcPr>
            <w:tcW w:w="3629" w:type="dxa"/>
            <w:gridSpan w:val="3"/>
            <w:tcBorders>
              <w:left w:val="single" w:sz="4" w:space="0" w:color="auto"/>
            </w:tcBorders>
          </w:tcPr>
          <w:p w14:paraId="6E4E69E0" w14:textId="5CF08685" w:rsidR="000D0B0A" w:rsidRPr="00F366B2" w:rsidRDefault="000D0B0A" w:rsidP="001E6088">
            <w:pPr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2317DA"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Name</w:t>
            </w: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/Title</w:t>
            </w:r>
            <w:r w:rsidRPr="002317DA"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:</w:t>
            </w: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  </w:t>
            </w:r>
          </w:p>
        </w:tc>
        <w:tc>
          <w:tcPr>
            <w:tcW w:w="3629" w:type="dxa"/>
            <w:gridSpan w:val="5"/>
            <w:tcBorders>
              <w:left w:val="single" w:sz="4" w:space="0" w:color="auto"/>
            </w:tcBorders>
          </w:tcPr>
          <w:p w14:paraId="5140ABC9" w14:textId="27FA0930" w:rsidR="000D0B0A" w:rsidRPr="00F366B2" w:rsidRDefault="000D0B0A" w:rsidP="001E6088">
            <w:pPr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Organization</w:t>
            </w:r>
            <w:r w:rsidRPr="002317DA"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:</w:t>
            </w: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  </w:t>
            </w:r>
          </w:p>
        </w:tc>
        <w:tc>
          <w:tcPr>
            <w:tcW w:w="3629" w:type="dxa"/>
            <w:gridSpan w:val="4"/>
            <w:tcBorders>
              <w:left w:val="single" w:sz="4" w:space="0" w:color="auto"/>
            </w:tcBorders>
          </w:tcPr>
          <w:p w14:paraId="38B62D3E" w14:textId="160FC0CF" w:rsidR="000D0B0A" w:rsidRPr="00F366B2" w:rsidRDefault="000D0B0A" w:rsidP="001E6088">
            <w:pPr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2317DA"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Phone:</w:t>
            </w:r>
          </w:p>
        </w:tc>
      </w:tr>
      <w:tr w:rsidR="005D286F" w14:paraId="615A4233" w14:textId="77777777" w:rsidTr="00910655">
        <w:trPr>
          <w:trHeight w:val="242"/>
        </w:trPr>
        <w:tc>
          <w:tcPr>
            <w:tcW w:w="10887" w:type="dxa"/>
            <w:gridSpan w:val="12"/>
            <w:tcBorders>
              <w:left w:val="single" w:sz="4" w:space="0" w:color="auto"/>
            </w:tcBorders>
          </w:tcPr>
          <w:p w14:paraId="2353CFDE" w14:textId="205102EB" w:rsidR="005D286F" w:rsidRPr="002317DA" w:rsidRDefault="005F7C26" w:rsidP="001E6088">
            <w:pP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Relationship </w:t>
            </w:r>
            <w:proofErr w:type="gramStart"/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to</w:t>
            </w:r>
            <w:proofErr w:type="gramEnd"/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 Youth:</w:t>
            </w:r>
          </w:p>
        </w:tc>
      </w:tr>
      <w:tr w:rsidR="000D2050" w14:paraId="00674BEA" w14:textId="77777777" w:rsidTr="00F366B2">
        <w:trPr>
          <w:trHeight w:val="242"/>
        </w:trPr>
        <w:tc>
          <w:tcPr>
            <w:tcW w:w="10887" w:type="dxa"/>
            <w:gridSpan w:val="12"/>
            <w:shd w:val="clear" w:color="auto" w:fill="DAE9F7"/>
          </w:tcPr>
          <w:p w14:paraId="248794E1" w14:textId="6196B6E2" w:rsidR="000D2050" w:rsidRPr="00F366B2" w:rsidRDefault="000D2050" w:rsidP="0066221D">
            <w:pPr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DEMOGRAPHICS</w:t>
            </w:r>
          </w:p>
        </w:tc>
      </w:tr>
      <w:tr w:rsidR="0074184A" w14:paraId="51E995B9" w14:textId="77777777" w:rsidTr="00C17260">
        <w:trPr>
          <w:trHeight w:val="404"/>
        </w:trPr>
        <w:tc>
          <w:tcPr>
            <w:tcW w:w="6701" w:type="dxa"/>
            <w:gridSpan w:val="7"/>
            <w:tcBorders>
              <w:bottom w:val="single" w:sz="4" w:space="0" w:color="auto"/>
            </w:tcBorders>
            <w:vAlign w:val="center"/>
          </w:tcPr>
          <w:p w14:paraId="756C0CB3" w14:textId="77777777" w:rsidR="002863DD" w:rsidRPr="00C7102A" w:rsidRDefault="00CA0670" w:rsidP="007A63DD">
            <w:pPr>
              <w:rPr>
                <w:rFonts w:cs="Calibri"/>
                <w:spacing w:val="1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>Name (Last, First, MI):</w:t>
            </w:r>
          </w:p>
        </w:tc>
        <w:tc>
          <w:tcPr>
            <w:tcW w:w="171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D302EC8" w14:textId="77777777" w:rsidR="002863DD" w:rsidRPr="007A63DD" w:rsidRDefault="00CA0670" w:rsidP="00CA0670">
            <w:pP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>Date</w:t>
            </w:r>
            <w:r w:rsidR="00B128A2"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 xml:space="preserve"> of Birth</w:t>
            </w: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>:</w:t>
            </w:r>
          </w:p>
        </w:tc>
        <w:tc>
          <w:tcPr>
            <w:tcW w:w="247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C7F7CF5" w14:textId="77777777" w:rsidR="002863DD" w:rsidRPr="007A63DD" w:rsidRDefault="002863DD" w:rsidP="00CA0670">
            <w:pPr>
              <w:tabs>
                <w:tab w:val="left" w:pos="800"/>
              </w:tabs>
              <w:jc w:val="center"/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</w:p>
        </w:tc>
      </w:tr>
      <w:tr w:rsidR="00160EBB" w14:paraId="4F785710" w14:textId="77777777" w:rsidTr="00A15EFB">
        <w:trPr>
          <w:trHeight w:val="404"/>
        </w:trPr>
        <w:tc>
          <w:tcPr>
            <w:tcW w:w="3618" w:type="dxa"/>
            <w:gridSpan w:val="2"/>
            <w:tcBorders>
              <w:right w:val="single" w:sz="4" w:space="0" w:color="auto"/>
            </w:tcBorders>
            <w:vAlign w:val="center"/>
          </w:tcPr>
          <w:p w14:paraId="0921C86E" w14:textId="77777777" w:rsidR="00160EBB" w:rsidRPr="00142452" w:rsidRDefault="00160EB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Chosen Name:</w:t>
            </w:r>
            <w:r w:rsidRPr="00142452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83" w:type="dxa"/>
            <w:gridSpan w:val="5"/>
            <w:tcBorders>
              <w:right w:val="single" w:sz="4" w:space="0" w:color="auto"/>
            </w:tcBorders>
            <w:vAlign w:val="center"/>
          </w:tcPr>
          <w:p w14:paraId="7012DEDA" w14:textId="77777777" w:rsidR="00160EBB" w:rsidRPr="00142452" w:rsidRDefault="00160EB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Legal Gender:</w:t>
            </w:r>
            <w:r w:rsidRPr="00142452"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</w:t>
            </w:r>
          </w:p>
        </w:tc>
        <w:tc>
          <w:tcPr>
            <w:tcW w:w="4186" w:type="dxa"/>
            <w:gridSpan w:val="5"/>
            <w:tcBorders>
              <w:right w:val="single" w:sz="4" w:space="0" w:color="auto"/>
            </w:tcBorders>
            <w:vAlign w:val="center"/>
          </w:tcPr>
          <w:p w14:paraId="1EFC488F" w14:textId="2700597E" w:rsidR="00160EBB" w:rsidRPr="00142452" w:rsidRDefault="00FD7D4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Social Security Number</w:t>
            </w:r>
            <w:r w:rsidR="00160EBB" w:rsidRPr="00142452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A15EFB" w14:paraId="536D8BE3" w14:textId="77777777" w:rsidTr="00A15EFB">
        <w:trPr>
          <w:trHeight w:val="404"/>
        </w:trPr>
        <w:tc>
          <w:tcPr>
            <w:tcW w:w="3618" w:type="dxa"/>
            <w:gridSpan w:val="2"/>
          </w:tcPr>
          <w:p w14:paraId="56B0D4BB" w14:textId="77777777" w:rsidR="00A15EFB" w:rsidRDefault="00A15EFB">
            <w:pP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>Address:</w:t>
            </w:r>
          </w:p>
        </w:tc>
        <w:tc>
          <w:tcPr>
            <w:tcW w:w="3083" w:type="dxa"/>
            <w:gridSpan w:val="5"/>
          </w:tcPr>
          <w:p w14:paraId="58DDF48E" w14:textId="77777777" w:rsidR="00A15EFB" w:rsidRPr="00720CB8" w:rsidRDefault="00A15EFB">
            <w:pP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 xml:space="preserve">County of Residence:                                                                                                                           </w:t>
            </w:r>
          </w:p>
        </w:tc>
        <w:tc>
          <w:tcPr>
            <w:tcW w:w="4186" w:type="dxa"/>
            <w:gridSpan w:val="5"/>
          </w:tcPr>
          <w:p w14:paraId="55FBD7A2" w14:textId="77777777" w:rsidR="00A15EFB" w:rsidRDefault="00A15EFB" w:rsidP="00DB02BA">
            <w:pP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  <w:t>Phone:</w:t>
            </w:r>
          </w:p>
          <w:p w14:paraId="398C38D8" w14:textId="77777777" w:rsidR="00A15EFB" w:rsidRPr="00720CB8" w:rsidRDefault="00A15EFB" w:rsidP="00DB02BA">
            <w:pPr>
              <w:rPr>
                <w:rFonts w:cs="Calibri"/>
                <w:b/>
                <w:bCs/>
                <w:spacing w:val="1"/>
                <w:position w:val="1"/>
                <w:sz w:val="22"/>
                <w:szCs w:val="22"/>
              </w:rPr>
            </w:pPr>
          </w:p>
        </w:tc>
      </w:tr>
      <w:tr w:rsidR="001E379B" w14:paraId="061BC65B" w14:textId="77777777" w:rsidTr="00F366B2">
        <w:trPr>
          <w:trHeight w:val="287"/>
        </w:trPr>
        <w:tc>
          <w:tcPr>
            <w:tcW w:w="10887" w:type="dxa"/>
            <w:gridSpan w:val="12"/>
            <w:shd w:val="clear" w:color="auto" w:fill="DAE9F7"/>
          </w:tcPr>
          <w:p w14:paraId="2C9C6001" w14:textId="77777777" w:rsidR="001E379B" w:rsidRPr="00F366B2" w:rsidRDefault="001E379B" w:rsidP="0066221D">
            <w:pPr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CAREGIVER INFORMATION</w:t>
            </w:r>
          </w:p>
        </w:tc>
      </w:tr>
      <w:tr w:rsidR="00AE5201" w14:paraId="04E526AA" w14:textId="77777777" w:rsidTr="00DF355C">
        <w:trPr>
          <w:trHeight w:val="350"/>
        </w:trPr>
        <w:tc>
          <w:tcPr>
            <w:tcW w:w="5443" w:type="dxa"/>
            <w:gridSpan w:val="5"/>
            <w:vAlign w:val="center"/>
          </w:tcPr>
          <w:p w14:paraId="7295492D" w14:textId="77777777" w:rsidR="00AE5201" w:rsidRPr="006B4BF9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>Caregiver #1:</w:t>
            </w:r>
          </w:p>
        </w:tc>
        <w:tc>
          <w:tcPr>
            <w:tcW w:w="5444" w:type="dxa"/>
            <w:gridSpan w:val="7"/>
            <w:vAlign w:val="center"/>
          </w:tcPr>
          <w:p w14:paraId="6425456C" w14:textId="77777777" w:rsidR="00AE5201" w:rsidRPr="006B4BF9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>Caregiver #2:</w:t>
            </w:r>
          </w:p>
        </w:tc>
      </w:tr>
      <w:tr w:rsidR="00AE5201" w14:paraId="2DFE509D" w14:textId="77777777" w:rsidTr="00AE5201">
        <w:trPr>
          <w:trHeight w:val="323"/>
        </w:trPr>
        <w:tc>
          <w:tcPr>
            <w:tcW w:w="2721" w:type="dxa"/>
            <w:vAlign w:val="center"/>
          </w:tcPr>
          <w:p w14:paraId="660906D8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Relationship </w:t>
            </w:r>
            <w:proofErr w:type="gramStart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to</w:t>
            </w:r>
            <w:proofErr w:type="gramEnd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Child:</w:t>
            </w:r>
          </w:p>
          <w:p w14:paraId="03588A6D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22" w:type="dxa"/>
            <w:gridSpan w:val="4"/>
            <w:vAlign w:val="center"/>
          </w:tcPr>
          <w:p w14:paraId="76C33808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>Legal Guardian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  <w:p w14:paraId="3A499334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Yes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0" w:name="Yes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bookmarkEnd w:id="0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        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Check1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bookmarkEnd w:id="1"/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2722" w:type="dxa"/>
            <w:gridSpan w:val="4"/>
          </w:tcPr>
          <w:p w14:paraId="33A0F4F4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Relationship </w:t>
            </w:r>
            <w:proofErr w:type="gramStart"/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>to</w:t>
            </w:r>
            <w:proofErr w:type="gramEnd"/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Child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2722" w:type="dxa"/>
            <w:gridSpan w:val="3"/>
            <w:vAlign w:val="center"/>
          </w:tcPr>
          <w:p w14:paraId="40E1FDEC" w14:textId="77777777" w:rsidR="00AE5201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6B4BF9">
              <w:rPr>
                <w:rFonts w:cs="Calibri"/>
                <w:b/>
                <w:bCs/>
                <w:color w:val="000000"/>
                <w:sz w:val="22"/>
                <w:szCs w:val="22"/>
              </w:rPr>
              <w:t>Legal Guardian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  <w:p w14:paraId="38D712F0" w14:textId="77777777" w:rsidR="00AE5201" w:rsidRPr="006B4BF9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        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</w:tr>
      <w:tr w:rsidR="00AE5201" w14:paraId="76A7801F" w14:textId="77777777" w:rsidTr="00DF355C">
        <w:trPr>
          <w:trHeight w:val="800"/>
        </w:trPr>
        <w:tc>
          <w:tcPr>
            <w:tcW w:w="5443" w:type="dxa"/>
            <w:gridSpan w:val="5"/>
          </w:tcPr>
          <w:p w14:paraId="10675F32" w14:textId="77777777" w:rsidR="00AE5201" w:rsidRPr="00076804" w:rsidRDefault="00AE5201" w:rsidP="00720CB8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>Address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(if different from youth)</w:t>
            </w: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  <w:p w14:paraId="68BBB191" w14:textId="77777777" w:rsidR="00AE5201" w:rsidRPr="00076804" w:rsidRDefault="00AE5201" w:rsidP="00076804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44" w:type="dxa"/>
            <w:gridSpan w:val="7"/>
          </w:tcPr>
          <w:p w14:paraId="0397EE8E" w14:textId="77777777" w:rsidR="00AE5201" w:rsidRPr="002317DA" w:rsidRDefault="00AE5201" w:rsidP="00720CB8">
            <w:pPr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>Address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(if different from youth)</w:t>
            </w: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AE5201" w14:paraId="71DE3949" w14:textId="77777777" w:rsidTr="00186047">
        <w:trPr>
          <w:trHeight w:val="512"/>
        </w:trPr>
        <w:tc>
          <w:tcPr>
            <w:tcW w:w="2721" w:type="dxa"/>
          </w:tcPr>
          <w:p w14:paraId="12EB0A7E" w14:textId="77777777" w:rsidR="00AE5201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>Phone: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2722" w:type="dxa"/>
            <w:gridSpan w:val="4"/>
          </w:tcPr>
          <w:p w14:paraId="5DFE4688" w14:textId="77777777" w:rsidR="00AE5201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Email:</w:t>
            </w:r>
          </w:p>
        </w:tc>
        <w:tc>
          <w:tcPr>
            <w:tcW w:w="2722" w:type="dxa"/>
            <w:gridSpan w:val="4"/>
          </w:tcPr>
          <w:p w14:paraId="7EE4C989" w14:textId="77777777" w:rsidR="00AE5201" w:rsidRPr="00076804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076804">
              <w:rPr>
                <w:rFonts w:cs="Calibri"/>
                <w:b/>
                <w:bCs/>
                <w:color w:val="000000"/>
                <w:sz w:val="22"/>
                <w:szCs w:val="22"/>
              </w:rPr>
              <w:t>Phone: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  <w:tc>
          <w:tcPr>
            <w:tcW w:w="2722" w:type="dxa"/>
            <w:gridSpan w:val="3"/>
          </w:tcPr>
          <w:p w14:paraId="2A148FD2" w14:textId="77777777" w:rsidR="00AE5201" w:rsidRPr="00076804" w:rsidRDefault="00AE5201" w:rsidP="00444E6C">
            <w:pPr>
              <w:tabs>
                <w:tab w:val="center" w:pos="1253"/>
              </w:tabs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Email:</w:t>
            </w:r>
            <w:r w:rsidR="00444E6C">
              <w:rPr>
                <w:rFonts w:cs="Calibri"/>
                <w:b/>
                <w:bCs/>
                <w:color w:val="000000"/>
                <w:sz w:val="22"/>
                <w:szCs w:val="22"/>
              </w:rPr>
              <w:tab/>
            </w:r>
          </w:p>
        </w:tc>
      </w:tr>
      <w:tr w:rsidR="00AE5201" w14:paraId="1F802F1A" w14:textId="77777777" w:rsidTr="00DF355C">
        <w:trPr>
          <w:trHeight w:val="405"/>
        </w:trPr>
        <w:tc>
          <w:tcPr>
            <w:tcW w:w="2721" w:type="dxa"/>
            <w:vAlign w:val="center"/>
          </w:tcPr>
          <w:p w14:paraId="7548A917" w14:textId="77777777" w:rsidR="00AE5201" w:rsidRPr="00076804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Leave VM: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 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2722" w:type="dxa"/>
            <w:gridSpan w:val="4"/>
            <w:vAlign w:val="center"/>
          </w:tcPr>
          <w:p w14:paraId="7F8BD60E" w14:textId="77777777" w:rsidR="00AE5201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Text: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 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2722" w:type="dxa"/>
            <w:gridSpan w:val="4"/>
            <w:vAlign w:val="center"/>
          </w:tcPr>
          <w:p w14:paraId="329FDD49" w14:textId="77777777" w:rsidR="00AE5201" w:rsidRPr="00076804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Leave VM: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  <w:tc>
          <w:tcPr>
            <w:tcW w:w="2722" w:type="dxa"/>
            <w:gridSpan w:val="3"/>
            <w:vAlign w:val="center"/>
          </w:tcPr>
          <w:p w14:paraId="39F8F949" w14:textId="77777777" w:rsidR="00AE5201" w:rsidRDefault="00AE5201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Text: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Yes   </w: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="0011688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No</w:t>
            </w:r>
          </w:p>
        </w:tc>
      </w:tr>
      <w:tr w:rsidR="00E92BB9" w14:paraId="584175D5" w14:textId="77777777" w:rsidTr="00DF355C">
        <w:trPr>
          <w:trHeight w:val="323"/>
        </w:trPr>
        <w:tc>
          <w:tcPr>
            <w:tcW w:w="10887" w:type="dxa"/>
            <w:gridSpan w:val="12"/>
            <w:shd w:val="clear" w:color="auto" w:fill="DAE9F7"/>
          </w:tcPr>
          <w:p w14:paraId="139BBA29" w14:textId="66E59DB4" w:rsidR="00E92BB9" w:rsidRPr="00277968" w:rsidRDefault="00E92BB9" w:rsidP="00E92BB9">
            <w:pPr>
              <w:jc w:val="both"/>
              <w:rPr>
                <w:rFonts w:cs="Calibri"/>
                <w:i/>
                <w:iCs/>
                <w:color w:val="000000"/>
                <w:sz w:val="22"/>
                <w:szCs w:val="22"/>
              </w:rPr>
            </w:pPr>
            <w:r w:rsidRPr="00277968">
              <w:rPr>
                <w:rFonts w:cs="Calibri"/>
                <w:b/>
                <w:bCs/>
                <w:color w:val="000000"/>
                <w:sz w:val="23"/>
                <w:szCs w:val="23"/>
              </w:rPr>
              <w:t>CONSENT TO REFER</w:t>
            </w:r>
            <w:r w:rsidRPr="00277968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77968">
              <w:rPr>
                <w:rFonts w:cs="Calibri"/>
                <w:i/>
                <w:iCs/>
                <w:color w:val="000000"/>
                <w:sz w:val="22"/>
                <w:szCs w:val="22"/>
              </w:rPr>
              <w:t xml:space="preserve">Consent to make this referral must be obtained from the parent/guardian/legally authorized representative up to the age of 18. Children/Youth ages 18-20, may consent on their own behalf. </w:t>
            </w:r>
          </w:p>
        </w:tc>
      </w:tr>
      <w:tr w:rsidR="00E92BB9" w14:paraId="590916B6" w14:textId="77777777" w:rsidTr="00DB02BA">
        <w:trPr>
          <w:trHeight w:val="413"/>
        </w:trPr>
        <w:tc>
          <w:tcPr>
            <w:tcW w:w="4630" w:type="dxa"/>
            <w:gridSpan w:val="4"/>
          </w:tcPr>
          <w:p w14:paraId="62525C65" w14:textId="77777777" w:rsidR="00E92BB9" w:rsidRPr="00277968" w:rsidRDefault="00E92BB9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77968">
              <w:rPr>
                <w:rFonts w:cs="Calibri"/>
                <w:b/>
                <w:bCs/>
                <w:color w:val="000000"/>
                <w:sz w:val="22"/>
                <w:szCs w:val="22"/>
              </w:rPr>
              <w:t>Name of Consenter:</w:t>
            </w:r>
          </w:p>
        </w:tc>
        <w:tc>
          <w:tcPr>
            <w:tcW w:w="4230" w:type="dxa"/>
            <w:gridSpan w:val="7"/>
          </w:tcPr>
          <w:p w14:paraId="0CAF7DBD" w14:textId="77777777" w:rsidR="00E92BB9" w:rsidRPr="00277968" w:rsidRDefault="00E92BB9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77968">
              <w:rPr>
                <w:rFonts w:cs="Calibri"/>
                <w:b/>
                <w:bCs/>
                <w:color w:val="000000"/>
                <w:sz w:val="22"/>
                <w:szCs w:val="22"/>
              </w:rPr>
              <w:t>Signature:</w:t>
            </w:r>
          </w:p>
        </w:tc>
        <w:tc>
          <w:tcPr>
            <w:tcW w:w="2027" w:type="dxa"/>
          </w:tcPr>
          <w:p w14:paraId="4377767B" w14:textId="77777777" w:rsidR="00E92BB9" w:rsidRPr="00277968" w:rsidRDefault="00E92BB9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277968">
              <w:rPr>
                <w:rFonts w:cs="Calibri"/>
                <w:b/>
                <w:bCs/>
                <w:color w:val="000000"/>
                <w:sz w:val="22"/>
                <w:szCs w:val="22"/>
              </w:rPr>
              <w:t>Date:</w:t>
            </w:r>
          </w:p>
        </w:tc>
      </w:tr>
      <w:tr w:rsidR="00E92BB9" w14:paraId="77657327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AE9F7"/>
          </w:tcPr>
          <w:p w14:paraId="4CB92FA4" w14:textId="653DAD6E" w:rsidR="00E92BB9" w:rsidRPr="00F366B2" w:rsidRDefault="00E92BB9" w:rsidP="0066221D">
            <w:pPr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Reason for Referral</w:t>
            </w:r>
          </w:p>
        </w:tc>
      </w:tr>
      <w:tr w:rsidR="00E92BB9" w14:paraId="4890BD13" w14:textId="77777777" w:rsidTr="00DB02BA">
        <w:trPr>
          <w:trHeight w:val="323"/>
        </w:trPr>
        <w:tc>
          <w:tcPr>
            <w:tcW w:w="6523" w:type="dxa"/>
            <w:gridSpan w:val="6"/>
          </w:tcPr>
          <w:p w14:paraId="09FF9170" w14:textId="77777777" w:rsidR="00E92BB9" w:rsidRPr="00462D8E" w:rsidRDefault="00E92BB9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62D8E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Appropriateness Criteria (Check all that apply): </w:t>
            </w:r>
          </w:p>
          <w:p w14:paraId="2C7B2951" w14:textId="77777777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Age 5-20</w:t>
            </w:r>
          </w:p>
          <w:p w14:paraId="0BECC1AD" w14:textId="65151E2F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="00811460">
              <w:rPr>
                <w:rFonts w:cs="Calibri"/>
                <w:b/>
                <w:bCs/>
                <w:color w:val="000000"/>
                <w:sz w:val="22"/>
                <w:szCs w:val="22"/>
              </w:rPr>
              <w:t>At risk of/experiencing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1146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a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mental health crisis</w:t>
            </w:r>
          </w:p>
          <w:p w14:paraId="14CEB4A2" w14:textId="77777777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Non-suicidal self-injurious behaviors</w:t>
            </w:r>
          </w:p>
          <w:p w14:paraId="58F479D3" w14:textId="77777777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Suicidal ideations/threats/attempts</w:t>
            </w:r>
          </w:p>
          <w:p w14:paraId="35F27EBA" w14:textId="77777777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Homicidal ideations/threats/attempts</w:t>
            </w:r>
          </w:p>
          <w:p w14:paraId="6647ADA7" w14:textId="5A3D78CD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Number of Psychiatric Inpatient Admissions in past </w:t>
            </w:r>
            <w:proofErr w:type="gramStart"/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12-months</w:t>
            </w:r>
            <w:proofErr w:type="gramEnd"/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66DDDDB2" w14:textId="77777777" w:rsidR="00E92BB9" w:rsidRPr="0047041D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instrText xml:space="preserve"> FORMCHECKBOX </w:instrText>
            </w:r>
            <w:r w:rsidRPr="0047041D">
              <w:rPr>
                <w:rFonts w:cs="Calibri"/>
                <w:color w:val="000000"/>
                <w:sz w:val="22"/>
                <w:szCs w:val="22"/>
              </w:rPr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separate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fldChar w:fldCharType="end"/>
            </w: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r w:rsidRPr="009E73D7">
              <w:rPr>
                <w:rFonts w:cs="Calibri"/>
                <w:b/>
                <w:bCs/>
                <w:color w:val="000000"/>
                <w:sz w:val="22"/>
                <w:szCs w:val="22"/>
              </w:rPr>
              <w:t>History of placement in Community Residence (CR), Residential</w:t>
            </w:r>
          </w:p>
          <w:p w14:paraId="688EE36F" w14:textId="77777777" w:rsidR="00E92BB9" w:rsidRPr="0047041D" w:rsidRDefault="00E92BB9" w:rsidP="00E92BB9">
            <w:pPr>
              <w:rPr>
                <w:rFonts w:cs="Calibri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47041D">
              <w:rPr>
                <w:rFonts w:cs="Calibri"/>
                <w:color w:val="000000"/>
                <w:sz w:val="22"/>
                <w:szCs w:val="22"/>
              </w:rPr>
              <w:t xml:space="preserve">     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Treatment Facility (RTF), or Residential Treatment Center (RTC)</w:t>
            </w:r>
          </w:p>
        </w:tc>
        <w:tc>
          <w:tcPr>
            <w:tcW w:w="4364" w:type="dxa"/>
            <w:gridSpan w:val="6"/>
          </w:tcPr>
          <w:p w14:paraId="4CB7F722" w14:textId="77777777" w:rsidR="00E92BB9" w:rsidRPr="00462D8E" w:rsidRDefault="00E92BB9" w:rsidP="00E92BB9">
            <w:pPr>
              <w:rPr>
                <w:rFonts w:cs="Calibri"/>
                <w:color w:val="000000"/>
                <w:sz w:val="22"/>
                <w:szCs w:val="22"/>
              </w:rPr>
            </w:pPr>
            <w:r w:rsidRPr="00462D8E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Summary of Need </w:t>
            </w:r>
            <w:r w:rsidRPr="00462D8E">
              <w:rPr>
                <w:rFonts w:cs="Calibri"/>
                <w:color w:val="000000"/>
                <w:sz w:val="22"/>
                <w:szCs w:val="22"/>
              </w:rPr>
              <w:t>(may use additional pa</w:t>
            </w:r>
            <w:r w:rsidR="00AE5201" w:rsidRPr="00462D8E">
              <w:rPr>
                <w:rFonts w:cs="Calibri"/>
                <w:color w:val="000000"/>
                <w:sz w:val="22"/>
                <w:szCs w:val="22"/>
              </w:rPr>
              <w:t>ge</w:t>
            </w:r>
            <w:r w:rsidRPr="00462D8E">
              <w:rPr>
                <w:rFonts w:cs="Calibri"/>
                <w:color w:val="000000"/>
                <w:sz w:val="22"/>
                <w:szCs w:val="22"/>
              </w:rPr>
              <w:t>):</w:t>
            </w:r>
          </w:p>
        </w:tc>
      </w:tr>
      <w:tr w:rsidR="00E92BB9" w14:paraId="1E28662B" w14:textId="77777777" w:rsidTr="00F366B2">
        <w:trPr>
          <w:trHeight w:val="296"/>
        </w:trPr>
        <w:tc>
          <w:tcPr>
            <w:tcW w:w="10887" w:type="dxa"/>
            <w:gridSpan w:val="12"/>
            <w:shd w:val="clear" w:color="auto" w:fill="DAE9F7"/>
            <w:vAlign w:val="center"/>
          </w:tcPr>
          <w:p w14:paraId="73B2670D" w14:textId="77777777" w:rsidR="00E92BB9" w:rsidRPr="00F366B2" w:rsidRDefault="00E92BB9" w:rsidP="0066221D">
            <w:pPr>
              <w:jc w:val="center"/>
              <w:rPr>
                <w:rFonts w:cs="Calibri"/>
                <w:b/>
                <w:bCs/>
                <w:color w:val="000000"/>
                <w:position w:val="1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INSURANCE</w:t>
            </w:r>
          </w:p>
        </w:tc>
      </w:tr>
      <w:tr w:rsidR="00AE5201" w14:paraId="55C0196C" w14:textId="77777777" w:rsidTr="00F366B2">
        <w:trPr>
          <w:trHeight w:val="350"/>
        </w:trPr>
        <w:tc>
          <w:tcPr>
            <w:tcW w:w="5443" w:type="dxa"/>
            <w:gridSpan w:val="5"/>
            <w:shd w:val="clear" w:color="auto" w:fill="FFFFFF"/>
            <w:vAlign w:val="center"/>
          </w:tcPr>
          <w:p w14:paraId="0EE4509F" w14:textId="77777777" w:rsidR="00AE5201" w:rsidRDefault="00AE5201" w:rsidP="00E92BB9">
            <w:pPr>
              <w:rPr>
                <w:rFonts w:cs="Calibri"/>
                <w:b/>
                <w:bCs/>
                <w:color w:val="008000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2"/>
                <w:szCs w:val="22"/>
              </w:rPr>
              <w:t xml:space="preserve">Name of Insurance Provider: </w:t>
            </w:r>
          </w:p>
        </w:tc>
        <w:tc>
          <w:tcPr>
            <w:tcW w:w="5444" w:type="dxa"/>
            <w:gridSpan w:val="7"/>
            <w:shd w:val="clear" w:color="auto" w:fill="FFFFFF"/>
            <w:vAlign w:val="center"/>
          </w:tcPr>
          <w:p w14:paraId="67F5A4CC" w14:textId="77777777" w:rsidR="00AE5201" w:rsidRPr="00B626FE" w:rsidRDefault="00AE5201" w:rsidP="00E92BB9">
            <w:pPr>
              <w:rPr>
                <w:rFonts w:cs="Calibri"/>
                <w:b/>
                <w:bCs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position w:val="1"/>
                <w:sz w:val="22"/>
                <w:szCs w:val="22"/>
              </w:rPr>
              <w:t xml:space="preserve">Medicaid </w:t>
            </w:r>
            <w:proofErr w:type="gramStart"/>
            <w:r>
              <w:rPr>
                <w:rFonts w:cs="Calibri"/>
                <w:b/>
                <w:bCs/>
                <w:position w:val="1"/>
                <w:sz w:val="22"/>
                <w:szCs w:val="22"/>
              </w:rPr>
              <w:t>CIN# (</w:t>
            </w:r>
            <w:proofErr w:type="gramEnd"/>
            <w:r>
              <w:rPr>
                <w:rFonts w:cs="Calibri"/>
                <w:b/>
                <w:bCs/>
                <w:position w:val="1"/>
                <w:sz w:val="22"/>
                <w:szCs w:val="22"/>
              </w:rPr>
              <w:t>if applicable)</w:t>
            </w:r>
            <w:r w:rsidRPr="00720CB8">
              <w:rPr>
                <w:rFonts w:cs="Calibri"/>
                <w:b/>
                <w:bCs/>
                <w:position w:val="1"/>
                <w:sz w:val="22"/>
                <w:szCs w:val="22"/>
              </w:rPr>
              <w:t>:</w:t>
            </w:r>
          </w:p>
        </w:tc>
      </w:tr>
      <w:tr w:rsidR="00E92BB9" w:rsidRPr="002317DA" w14:paraId="145C8C7F" w14:textId="77777777" w:rsidTr="00F366B2">
        <w:trPr>
          <w:trHeight w:val="251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459C32FA" w14:textId="77777777" w:rsidR="00E92BB9" w:rsidRPr="00F366B2" w:rsidRDefault="00E92BB9" w:rsidP="0066221D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 w:rsidRPr="00F366B2">
              <w:rPr>
                <w:rFonts w:cs="Calibri"/>
                <w:b/>
                <w:bCs/>
                <w:color w:val="000000"/>
                <w:sz w:val="23"/>
                <w:szCs w:val="23"/>
              </w:rPr>
              <w:t>CURRENT PROVIDERS</w:t>
            </w:r>
          </w:p>
        </w:tc>
      </w:tr>
      <w:tr w:rsidR="00AE5201" w:rsidRPr="002317DA" w14:paraId="120D392A" w14:textId="77777777" w:rsidTr="00DF355C">
        <w:trPr>
          <w:trHeight w:val="338"/>
        </w:trPr>
        <w:tc>
          <w:tcPr>
            <w:tcW w:w="5443" w:type="dxa"/>
            <w:gridSpan w:val="5"/>
            <w:vAlign w:val="center"/>
          </w:tcPr>
          <w:p w14:paraId="3D86984A" w14:textId="77777777" w:rsidR="00AE5201" w:rsidRPr="00DF5138" w:rsidRDefault="00AE5201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DF5138">
              <w:rPr>
                <w:rFonts w:cs="Calibri"/>
                <w:b/>
                <w:bCs/>
                <w:color w:val="000000"/>
                <w:sz w:val="22"/>
                <w:szCs w:val="22"/>
              </w:rPr>
              <w:t>Therapist/Agency:</w:t>
            </w:r>
          </w:p>
        </w:tc>
        <w:tc>
          <w:tcPr>
            <w:tcW w:w="5444" w:type="dxa"/>
            <w:gridSpan w:val="7"/>
            <w:vAlign w:val="center"/>
          </w:tcPr>
          <w:p w14:paraId="6F8D128A" w14:textId="77777777" w:rsidR="00AE5201" w:rsidRPr="00DF5138" w:rsidRDefault="00AE5201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DF5138">
              <w:rPr>
                <w:rFonts w:cs="Calibri"/>
                <w:b/>
                <w:bCs/>
                <w:color w:val="000000"/>
                <w:sz w:val="22"/>
                <w:szCs w:val="22"/>
              </w:rPr>
              <w:t>Psychiatrist/Agency:</w:t>
            </w:r>
          </w:p>
        </w:tc>
      </w:tr>
      <w:tr w:rsidR="00AE5201" w:rsidRPr="002317DA" w14:paraId="7C28CB4A" w14:textId="77777777" w:rsidTr="00F366B2">
        <w:trPr>
          <w:trHeight w:val="338"/>
        </w:trPr>
        <w:tc>
          <w:tcPr>
            <w:tcW w:w="5443" w:type="dxa"/>
            <w:gridSpan w:val="5"/>
            <w:vAlign w:val="center"/>
          </w:tcPr>
          <w:p w14:paraId="2056ABA5" w14:textId="19E2AD3A" w:rsidR="00AE5201" w:rsidRPr="00DF5138" w:rsidRDefault="00AE5201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DF5138">
              <w:rPr>
                <w:rFonts w:cs="Calibri"/>
                <w:b/>
                <w:bCs/>
                <w:color w:val="000000"/>
                <w:sz w:val="22"/>
                <w:szCs w:val="22"/>
              </w:rPr>
              <w:t>Other Provider</w:t>
            </w:r>
            <w:r w:rsidR="00F366B2">
              <w:rPr>
                <w:rFonts w:cs="Calibri"/>
                <w:b/>
                <w:bCs/>
                <w:color w:val="000000"/>
                <w:sz w:val="22"/>
                <w:szCs w:val="22"/>
              </w:rPr>
              <w:t>s</w:t>
            </w:r>
            <w:r w:rsidRPr="00DF5138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5444" w:type="dxa"/>
            <w:gridSpan w:val="7"/>
          </w:tcPr>
          <w:p w14:paraId="380392F0" w14:textId="77777777" w:rsidR="00AE5201" w:rsidRPr="00DF5138" w:rsidRDefault="00F366B2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>Diagnosis</w:t>
            </w:r>
            <w:r w:rsidR="00AE5201" w:rsidRPr="00DF5138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E92BB9" w:rsidRPr="002317DA" w14:paraId="1312D355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4B88BF37" w14:textId="77777777" w:rsidR="00462D8E" w:rsidRDefault="00462D8E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  <w:p w14:paraId="24E40B6E" w14:textId="77777777" w:rsidR="00716CCB" w:rsidRDefault="00716CCB" w:rsidP="0066221D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  <w:p w14:paraId="440BC860" w14:textId="5B973A93" w:rsidR="00E92BB9" w:rsidRPr="00F366B2" w:rsidRDefault="002D1AB9" w:rsidP="0066221D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lastRenderedPageBreak/>
              <w:t>SUMMARY OF NEED</w:t>
            </w:r>
            <w:r w:rsidR="000D0B0A">
              <w:rPr>
                <w:rFonts w:cs="Calibri"/>
                <w:b/>
                <w:bCs/>
                <w:color w:val="000000"/>
                <w:sz w:val="23"/>
                <w:szCs w:val="23"/>
              </w:rPr>
              <w:t xml:space="preserve"> (continued):</w:t>
            </w:r>
          </w:p>
        </w:tc>
      </w:tr>
      <w:tr w:rsidR="00137A88" w:rsidRPr="002317DA" w14:paraId="3E361CAA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47727B00" w14:textId="77777777" w:rsidR="00137A88" w:rsidRDefault="00137A88" w:rsidP="00137A88">
            <w:pPr>
              <w:widowControl w:val="0"/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</w:pPr>
            <w:r>
              <w:rPr>
                <w:rFonts w:cs="Calibri"/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3662E815" wp14:editId="0B6E357D">
                      <wp:simplePos x="0" y="0"/>
                      <wp:positionH relativeFrom="column">
                        <wp:posOffset>2132965</wp:posOffset>
                      </wp:positionH>
                      <wp:positionV relativeFrom="paragraph">
                        <wp:posOffset>73660</wp:posOffset>
                      </wp:positionV>
                      <wp:extent cx="116840" cy="554355"/>
                      <wp:effectExtent l="0" t="0" r="0" b="0"/>
                      <wp:wrapSquare wrapText="bothSides"/>
                      <wp:docPr id="1887394591" name="Group 1887394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40" cy="554355"/>
                                <a:chOff x="0" y="0"/>
                                <a:chExt cx="117348" cy="554736"/>
                              </a:xfrm>
                            </wpg:grpSpPr>
                            <wps:wsp>
                              <wps:cNvPr id="695752451" name="Shape 296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3998036" name="Shape 306"/>
                              <wps:cNvSpPr/>
                              <wps:spPr>
                                <a:xfrm>
                                  <a:off x="0" y="146304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3918708" name="Shape 316"/>
                              <wps:cNvSpPr/>
                              <wps:spPr>
                                <a:xfrm>
                                  <a:off x="0" y="292609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40085658" name="Shape 322"/>
                              <wps:cNvSpPr/>
                              <wps:spPr>
                                <a:xfrm>
                                  <a:off x="0" y="437388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6B267" id="Group 1887394591" o:spid="_x0000_s1026" style="position:absolute;margin-left:167.95pt;margin-top:5.8pt;width:9.2pt;height:43.65pt;z-index:251671040" coordsize="1173,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">
                      <v:shape id="Shape 296" o:spid="_x0000_s1027" style="position:absolute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06" o:spid="_x0000_s1028" style="position:absolute;top:1463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16" o:spid="_x0000_s1029" style="position:absolute;top:2926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22" o:spid="_x0000_s1030" style="position:absolute;top:4373;width:1173;height:1174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0016" behindDoc="0" locked="0" layoutInCell="1" allowOverlap="1" wp14:anchorId="1E06B74E" wp14:editId="02B2FC5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73025</wp:posOffset>
                      </wp:positionV>
                      <wp:extent cx="116840" cy="554355"/>
                      <wp:effectExtent l="0" t="0" r="0" b="0"/>
                      <wp:wrapSquare wrapText="bothSides"/>
                      <wp:docPr id="1816048194" name="Group 1816048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40" cy="554355"/>
                                <a:chOff x="0" y="0"/>
                                <a:chExt cx="117348" cy="554736"/>
                              </a:xfrm>
                            </wpg:grpSpPr>
                            <wps:wsp>
                              <wps:cNvPr id="1356325874" name="Shape 296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46105930" name="Shape 306"/>
                              <wps:cNvSpPr/>
                              <wps:spPr>
                                <a:xfrm>
                                  <a:off x="0" y="146304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4277627" name="Shape 316"/>
                              <wps:cNvSpPr/>
                              <wps:spPr>
                                <a:xfrm>
                                  <a:off x="0" y="292609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29717207" name="Shape 322"/>
                              <wps:cNvSpPr/>
                              <wps:spPr>
                                <a:xfrm>
                                  <a:off x="0" y="437388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A85611" id="Group 1816048194" o:spid="_x0000_s1026" style="position:absolute;margin-left:1pt;margin-top:5.75pt;width:9.2pt;height:43.65pt;z-index:251670016" coordsize="1173,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">
                      <v:shape id="Shape 296" o:spid="_x0000_s1027" style="position:absolute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06" o:spid="_x0000_s1028" style="position:absolute;top:1463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16" o:spid="_x0000_s1029" style="position:absolute;top:2926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22" o:spid="_x0000_s1030" style="position:absolute;top:4373;width:1173;height:1174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2064" behindDoc="0" locked="0" layoutInCell="1" allowOverlap="1" wp14:anchorId="27873048" wp14:editId="0854071D">
                      <wp:simplePos x="0" y="0"/>
                      <wp:positionH relativeFrom="column">
                        <wp:posOffset>4409440</wp:posOffset>
                      </wp:positionH>
                      <wp:positionV relativeFrom="paragraph">
                        <wp:posOffset>71755</wp:posOffset>
                      </wp:positionV>
                      <wp:extent cx="116840" cy="554355"/>
                      <wp:effectExtent l="0" t="0" r="0" b="0"/>
                      <wp:wrapSquare wrapText="bothSides"/>
                      <wp:docPr id="1921888200" name="Group 1921888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40" cy="554355"/>
                                <a:chOff x="0" y="0"/>
                                <a:chExt cx="117348" cy="554736"/>
                              </a:xfrm>
                            </wpg:grpSpPr>
                            <wps:wsp>
                              <wps:cNvPr id="811424054" name="Shape 296"/>
                              <wps:cNvSpPr/>
                              <wps:spPr>
                                <a:xfrm>
                                  <a:off x="0" y="0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3080356" name="Shape 306"/>
                              <wps:cNvSpPr/>
                              <wps:spPr>
                                <a:xfrm>
                                  <a:off x="0" y="146304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94358694" name="Shape 316"/>
                              <wps:cNvSpPr/>
                              <wps:spPr>
                                <a:xfrm>
                                  <a:off x="0" y="292609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11686577" name="Shape 322"/>
                              <wps:cNvSpPr/>
                              <wps:spPr>
                                <a:xfrm>
                                  <a:off x="0" y="437388"/>
                                  <a:ext cx="117348" cy="1173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117348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sq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C22C10" id="Group 1921888200" o:spid="_x0000_s1026" style="position:absolute;margin-left:347.2pt;margin-top:5.65pt;width:9.2pt;height:43.65pt;z-index:251672064" coordsize="1173,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">
                      <v:shape id="Shape 296" o:spid="_x0000_s1027" style="position:absolute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06" o:spid="_x0000_s1028" style="position:absolute;top:1463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16" o:spid="_x0000_s1029" style="position:absolute;top:2926;width:1173;height:1173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v:shape id="Shape 322" o:spid="_x0000_s1030" style="position:absolute;top:4373;width:1173;height:1174;visibility:visible;mso-wrap-style:square;v-text-anchor:top" coordsize="117348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" path="m,117348r117348,l117348,,,,,117348xe" filled="f" strokeweight=".72pt">
                        <v:stroke miterlimit="83231f" joinstyle="miter" endcap="square"/>
                        <v:path arrowok="t" textboxrect="0,0,117348,117348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>Assault                                                        AWOC                                                           Trauma</w:t>
            </w:r>
          </w:p>
          <w:p w14:paraId="0DE59C83" w14:textId="77777777" w:rsidR="00137A88" w:rsidRDefault="00137A88" w:rsidP="00137A88">
            <w:pPr>
              <w:widowControl w:val="0"/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Fire Setting                                           Verbal/Physical Aggression               Cruelty Toward Animals                                                                                                      </w:t>
            </w:r>
          </w:p>
          <w:p w14:paraId="3CB1FFCB" w14:textId="77777777" w:rsidR="00137A88" w:rsidRDefault="00137A88" w:rsidP="00137A88">
            <w:pPr>
              <w:widowControl w:val="0"/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Suicide Attempt                                   Developmental Disability               Brain Injury         </w:t>
            </w:r>
          </w:p>
          <w:p w14:paraId="32C15712" w14:textId="13AEDD0D" w:rsidR="00137A88" w:rsidRDefault="00137A88" w:rsidP="00137A88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position w:val="1"/>
                <w:sz w:val="22"/>
                <w:szCs w:val="22"/>
              </w:rPr>
              <w:t xml:space="preserve">Sexualized Behaviors             Drug/Alcohol Use                             Other: </w:t>
            </w:r>
            <w:r w:rsidRPr="00C01A48">
              <w:rPr>
                <w:rFonts w:cs="Calibri"/>
                <w:b/>
                <w:bCs/>
                <w:i/>
                <w:iCs/>
                <w:color w:val="000000"/>
                <w:position w:val="1"/>
                <w:sz w:val="22"/>
                <w:szCs w:val="22"/>
              </w:rPr>
              <w:t>Please Elaborate Below</w:t>
            </w:r>
          </w:p>
        </w:tc>
      </w:tr>
      <w:tr w:rsidR="00137A88" w:rsidRPr="002317DA" w14:paraId="02ADA663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3F643763" w14:textId="77777777" w:rsidR="00137A88" w:rsidRDefault="00137A88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37A88" w:rsidRPr="002317DA" w14:paraId="7E917752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60718894" w14:textId="77777777" w:rsidR="00137A88" w:rsidRDefault="00137A88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37A88" w:rsidRPr="002317DA" w14:paraId="4CD9793D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0CCA6D8D" w14:textId="77777777" w:rsidR="00137A88" w:rsidRDefault="00137A88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37A88" w:rsidRPr="002317DA" w14:paraId="1AF78103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78B0353E" w14:textId="77777777" w:rsidR="00137A88" w:rsidRDefault="00137A88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37A88" w:rsidRPr="002317DA" w14:paraId="6D30D982" w14:textId="77777777" w:rsidTr="00137A88">
        <w:trPr>
          <w:trHeight w:val="233"/>
        </w:trPr>
        <w:tc>
          <w:tcPr>
            <w:tcW w:w="10887" w:type="dxa"/>
            <w:gridSpan w:val="12"/>
            <w:vAlign w:val="center"/>
          </w:tcPr>
          <w:p w14:paraId="23617777" w14:textId="77777777" w:rsidR="00137A88" w:rsidRDefault="00137A88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47D34" w:rsidRPr="002317DA" w14:paraId="7CF4D8DE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2FA235C0" w14:textId="4E32B259" w:rsidR="00147D34" w:rsidRDefault="002D1AB9" w:rsidP="0066221D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t>MEDICAL INFORMATION</w:t>
            </w:r>
          </w:p>
        </w:tc>
      </w:tr>
      <w:tr w:rsidR="005E1AF3" w:rsidRPr="002317DA" w14:paraId="44DC0DE4" w14:textId="77777777" w:rsidTr="007E18A3">
        <w:trPr>
          <w:trHeight w:val="233"/>
        </w:trPr>
        <w:tc>
          <w:tcPr>
            <w:tcW w:w="3629" w:type="dxa"/>
            <w:gridSpan w:val="3"/>
            <w:vAlign w:val="center"/>
          </w:tcPr>
          <w:p w14:paraId="6BA240FF" w14:textId="249F192D" w:rsidR="005E1AF3" w:rsidRPr="0047041D" w:rsidRDefault="005E1AF3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Allergies</w:t>
            </w:r>
            <w:r w:rsidR="00CE4AE1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29" w:type="dxa"/>
            <w:gridSpan w:val="5"/>
            <w:vAlign w:val="center"/>
          </w:tcPr>
          <w:p w14:paraId="4AA467DA" w14:textId="6C5F71D6" w:rsidR="005E1AF3" w:rsidRPr="0047041D" w:rsidRDefault="007E18A3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Addictions</w:t>
            </w:r>
            <w:r w:rsidR="00CE4AE1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629" w:type="dxa"/>
            <w:gridSpan w:val="4"/>
            <w:vAlign w:val="center"/>
          </w:tcPr>
          <w:p w14:paraId="2DE8539A" w14:textId="0695A5B3" w:rsidR="005E1AF3" w:rsidRPr="0047041D" w:rsidRDefault="005E1AF3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Medical Conditions</w:t>
            </w:r>
            <w:r w:rsidR="00CE4AE1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147D34" w:rsidRPr="002317DA" w14:paraId="098CA88D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40FB738C" w14:textId="5AF02998" w:rsidR="00147D34" w:rsidRDefault="002D1AB9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t>CURRENT MEDICATIONS</w:t>
            </w:r>
          </w:p>
        </w:tc>
      </w:tr>
      <w:tr w:rsidR="00CE4AE1" w:rsidRPr="002317DA" w14:paraId="04866072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59431CEA" w14:textId="082A8D7A" w:rsidR="00CE4AE1" w:rsidRPr="0047041D" w:rsidRDefault="00C01A48" w:rsidP="00F069E7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Medication </w:t>
            </w:r>
            <w:r w:rsidR="00CE4AE1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3629" w:type="dxa"/>
            <w:gridSpan w:val="5"/>
            <w:vAlign w:val="center"/>
          </w:tcPr>
          <w:p w14:paraId="7EB9101A" w14:textId="01E76F35" w:rsidR="00CE4AE1" w:rsidRPr="0047041D" w:rsidRDefault="00CE4AE1" w:rsidP="00F069E7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Dosage</w:t>
            </w:r>
          </w:p>
        </w:tc>
        <w:tc>
          <w:tcPr>
            <w:tcW w:w="3629" w:type="dxa"/>
            <w:gridSpan w:val="4"/>
            <w:vAlign w:val="center"/>
          </w:tcPr>
          <w:p w14:paraId="023D4B82" w14:textId="1E8195E0" w:rsidR="00CE4AE1" w:rsidRPr="0047041D" w:rsidRDefault="00CE4AE1" w:rsidP="00F069E7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Frequency</w:t>
            </w:r>
          </w:p>
        </w:tc>
      </w:tr>
      <w:tr w:rsidR="00CE4AE1" w:rsidRPr="002317DA" w14:paraId="780A5DEF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5D4545FC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459AB042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0BEC01B6" w14:textId="08D48D81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CE4AE1" w:rsidRPr="002317DA" w14:paraId="0571388E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5712AC87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0271A3EB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5CAA1EEC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CE4AE1" w:rsidRPr="002317DA" w14:paraId="4779E009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3FDE699C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5286503A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05C090A6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CE4AE1" w:rsidRPr="002317DA" w14:paraId="68244015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6396BD02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28DDD57D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6153D521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CE4AE1" w:rsidRPr="002317DA" w14:paraId="6310D1FC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3B42129E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70D10C4A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1ED16B5F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CE4AE1" w:rsidRPr="002317DA" w14:paraId="1E8E7DCF" w14:textId="77777777" w:rsidTr="00CE4AE1">
        <w:trPr>
          <w:trHeight w:val="233"/>
        </w:trPr>
        <w:tc>
          <w:tcPr>
            <w:tcW w:w="3629" w:type="dxa"/>
            <w:gridSpan w:val="3"/>
            <w:vAlign w:val="center"/>
          </w:tcPr>
          <w:p w14:paraId="165AADAB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5"/>
            <w:vAlign w:val="center"/>
          </w:tcPr>
          <w:p w14:paraId="2FC53BCF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629" w:type="dxa"/>
            <w:gridSpan w:val="4"/>
            <w:vAlign w:val="center"/>
          </w:tcPr>
          <w:p w14:paraId="3C944100" w14:textId="77777777" w:rsidR="00CE4AE1" w:rsidRDefault="00CE4AE1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47D34" w:rsidRPr="002317DA" w14:paraId="236BD511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4C66EBAB" w14:textId="50D2A9AF" w:rsidR="00147D34" w:rsidRDefault="00687AF7" w:rsidP="002053B2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t>LEGAL INFORMATION</w:t>
            </w:r>
          </w:p>
        </w:tc>
      </w:tr>
      <w:tr w:rsidR="00147D34" w:rsidRPr="002317DA" w14:paraId="0776C19A" w14:textId="77777777" w:rsidTr="00CC5B82">
        <w:trPr>
          <w:trHeight w:val="233"/>
        </w:trPr>
        <w:tc>
          <w:tcPr>
            <w:tcW w:w="10887" w:type="dxa"/>
            <w:gridSpan w:val="12"/>
            <w:vAlign w:val="center"/>
          </w:tcPr>
          <w:p w14:paraId="6ECB472F" w14:textId="06036A64" w:rsidR="00147D34" w:rsidRPr="0047041D" w:rsidRDefault="00763452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Current Orders of Protection</w:t>
            </w:r>
            <w:r w:rsidR="00CC5B82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147D34" w:rsidRPr="002317DA" w14:paraId="76BA8398" w14:textId="77777777" w:rsidTr="00CC5B82">
        <w:trPr>
          <w:trHeight w:val="233"/>
        </w:trPr>
        <w:tc>
          <w:tcPr>
            <w:tcW w:w="10887" w:type="dxa"/>
            <w:gridSpan w:val="12"/>
            <w:vAlign w:val="center"/>
          </w:tcPr>
          <w:p w14:paraId="17F3957C" w14:textId="7466063A" w:rsidR="00147D34" w:rsidRPr="0047041D" w:rsidRDefault="00763452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Anyone not allowed to have contact with youth (Include name </w:t>
            </w:r>
            <w:r w:rsidR="00CC5B82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if so):</w:t>
            </w:r>
          </w:p>
        </w:tc>
      </w:tr>
      <w:tr w:rsidR="00147D34" w:rsidRPr="002317DA" w14:paraId="24F2E894" w14:textId="77777777" w:rsidTr="00CC5B82">
        <w:trPr>
          <w:trHeight w:val="233"/>
        </w:trPr>
        <w:tc>
          <w:tcPr>
            <w:tcW w:w="10887" w:type="dxa"/>
            <w:gridSpan w:val="12"/>
            <w:vAlign w:val="center"/>
          </w:tcPr>
          <w:p w14:paraId="615C1733" w14:textId="6F7C1375" w:rsidR="00147D34" w:rsidRPr="0047041D" w:rsidRDefault="00CC5B82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Legal Status (if applicable): </w:t>
            </w:r>
          </w:p>
        </w:tc>
      </w:tr>
      <w:tr w:rsidR="00147D34" w:rsidRPr="002317DA" w14:paraId="133AB894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6934374F" w14:textId="622A917E" w:rsidR="00147D34" w:rsidRDefault="00EA4C1C" w:rsidP="00EA4C1C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t>EDUCATIONAL</w:t>
            </w:r>
            <w:r w:rsidR="003D77D7">
              <w:rPr>
                <w:rFonts w:cs="Calibri"/>
                <w:b/>
                <w:bCs/>
                <w:color w:val="000000"/>
                <w:sz w:val="23"/>
                <w:szCs w:val="23"/>
              </w:rPr>
              <w:t xml:space="preserve"> INFORMATION</w:t>
            </w:r>
          </w:p>
        </w:tc>
      </w:tr>
      <w:tr w:rsidR="00147D34" w:rsidRPr="002317DA" w14:paraId="498CAF6A" w14:textId="77777777" w:rsidTr="00B4721C">
        <w:trPr>
          <w:trHeight w:val="233"/>
        </w:trPr>
        <w:tc>
          <w:tcPr>
            <w:tcW w:w="10887" w:type="dxa"/>
            <w:gridSpan w:val="12"/>
            <w:vAlign w:val="center"/>
          </w:tcPr>
          <w:p w14:paraId="79D3B326" w14:textId="099168FA" w:rsidR="00147D34" w:rsidRPr="0047041D" w:rsidRDefault="00276B73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Current/most recent school attended</w:t>
            </w:r>
            <w:r w:rsidR="00B4721C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and grade</w:t>
            </w: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</w:tr>
      <w:tr w:rsidR="00C52667" w:rsidRPr="002317DA" w14:paraId="30D15C1B" w14:textId="77777777" w:rsidTr="00B4721C">
        <w:trPr>
          <w:trHeight w:val="233"/>
        </w:trPr>
        <w:tc>
          <w:tcPr>
            <w:tcW w:w="3629" w:type="dxa"/>
            <w:gridSpan w:val="3"/>
            <w:vAlign w:val="center"/>
          </w:tcPr>
          <w:p w14:paraId="77B8E594" w14:textId="77777777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After School programs: </w:t>
            </w:r>
          </w:p>
        </w:tc>
        <w:tc>
          <w:tcPr>
            <w:tcW w:w="3629" w:type="dxa"/>
            <w:gridSpan w:val="5"/>
            <w:vAlign w:val="center"/>
          </w:tcPr>
          <w:p w14:paraId="0B4C5F92" w14:textId="6736AA52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Drop-Off Time:</w:t>
            </w:r>
          </w:p>
        </w:tc>
        <w:tc>
          <w:tcPr>
            <w:tcW w:w="3629" w:type="dxa"/>
            <w:gridSpan w:val="4"/>
            <w:vAlign w:val="center"/>
          </w:tcPr>
          <w:p w14:paraId="6B6C3244" w14:textId="6014A74A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Pick-Up Time:</w:t>
            </w:r>
          </w:p>
        </w:tc>
      </w:tr>
      <w:tr w:rsidR="00C52667" w:rsidRPr="002317DA" w14:paraId="1AE7C6B8" w14:textId="77777777" w:rsidTr="00B4721C">
        <w:trPr>
          <w:trHeight w:val="233"/>
        </w:trPr>
        <w:tc>
          <w:tcPr>
            <w:tcW w:w="3629" w:type="dxa"/>
            <w:gridSpan w:val="3"/>
            <w:vAlign w:val="center"/>
          </w:tcPr>
          <w:p w14:paraId="6CCB3C14" w14:textId="6F811B1D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School Schedule</w:t>
            </w:r>
            <w:r w:rsidR="00B4721C"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629" w:type="dxa"/>
            <w:gridSpan w:val="5"/>
            <w:vAlign w:val="center"/>
          </w:tcPr>
          <w:p w14:paraId="4BCCC3C0" w14:textId="07A7CB08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Drop-Off Time:</w:t>
            </w:r>
          </w:p>
        </w:tc>
        <w:tc>
          <w:tcPr>
            <w:tcW w:w="3629" w:type="dxa"/>
            <w:gridSpan w:val="4"/>
            <w:vAlign w:val="center"/>
          </w:tcPr>
          <w:p w14:paraId="2773A759" w14:textId="78788263" w:rsidR="00C52667" w:rsidRPr="0047041D" w:rsidRDefault="00C52667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Pick-Up Time:</w:t>
            </w:r>
          </w:p>
        </w:tc>
      </w:tr>
      <w:tr w:rsidR="00147D34" w:rsidRPr="002317DA" w14:paraId="4201DAB1" w14:textId="77777777" w:rsidTr="007925DA">
        <w:trPr>
          <w:trHeight w:val="233"/>
        </w:trPr>
        <w:tc>
          <w:tcPr>
            <w:tcW w:w="10887" w:type="dxa"/>
            <w:gridSpan w:val="12"/>
            <w:vAlign w:val="center"/>
          </w:tcPr>
          <w:p w14:paraId="2F5098C7" w14:textId="42A0CC0B" w:rsidR="00147D34" w:rsidRPr="0047041D" w:rsidRDefault="007925DA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IEP Classification (if applicable):</w:t>
            </w:r>
          </w:p>
        </w:tc>
      </w:tr>
      <w:tr w:rsidR="00147D34" w:rsidRPr="002317DA" w14:paraId="30579A94" w14:textId="77777777" w:rsidTr="007925DA">
        <w:trPr>
          <w:trHeight w:val="233"/>
        </w:trPr>
        <w:tc>
          <w:tcPr>
            <w:tcW w:w="10887" w:type="dxa"/>
            <w:gridSpan w:val="12"/>
            <w:vAlign w:val="center"/>
          </w:tcPr>
          <w:p w14:paraId="48C107DE" w14:textId="4D5674C3" w:rsidR="00147D34" w:rsidRPr="0047041D" w:rsidRDefault="007925DA" w:rsidP="00E92BB9">
            <w:pPr>
              <w:widowControl w:val="0"/>
              <w:rPr>
                <w:rFonts w:cs="Calibri"/>
                <w:b/>
                <w:bCs/>
                <w:color w:val="000000"/>
                <w:sz w:val="22"/>
                <w:szCs w:val="22"/>
              </w:rPr>
            </w:pPr>
            <w:r w:rsidRPr="0047041D">
              <w:rPr>
                <w:rFonts w:cs="Calibri"/>
                <w:b/>
                <w:bCs/>
                <w:color w:val="000000"/>
                <w:sz w:val="22"/>
                <w:szCs w:val="22"/>
              </w:rPr>
              <w:t>I.Q. Level if known:</w:t>
            </w:r>
          </w:p>
        </w:tc>
      </w:tr>
      <w:tr w:rsidR="00147D34" w:rsidRPr="002317DA" w14:paraId="6EAE08CC" w14:textId="77777777" w:rsidTr="00F366B2">
        <w:trPr>
          <w:trHeight w:val="233"/>
        </w:trPr>
        <w:tc>
          <w:tcPr>
            <w:tcW w:w="10887" w:type="dxa"/>
            <w:gridSpan w:val="12"/>
            <w:shd w:val="clear" w:color="auto" w:fill="DEEAF6"/>
            <w:vAlign w:val="center"/>
          </w:tcPr>
          <w:p w14:paraId="3463AB43" w14:textId="3796FBDB" w:rsidR="00147D34" w:rsidRDefault="00256B52" w:rsidP="001D69AC">
            <w:pPr>
              <w:widowControl w:val="0"/>
              <w:jc w:val="center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Calibri"/>
                <w:b/>
                <w:bCs/>
                <w:color w:val="000000"/>
                <w:sz w:val="23"/>
                <w:szCs w:val="23"/>
              </w:rPr>
              <w:t>Additional Information</w:t>
            </w:r>
            <w:r w:rsidR="001D69AC">
              <w:rPr>
                <w:rFonts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r w:rsidR="00120725">
              <w:rPr>
                <w:rFonts w:cs="Calibri"/>
                <w:b/>
                <w:bCs/>
                <w:color w:val="000000"/>
                <w:sz w:val="23"/>
                <w:szCs w:val="23"/>
              </w:rPr>
              <w:t>(</w:t>
            </w:r>
            <w:r w:rsidR="001D69AC">
              <w:rPr>
                <w:rFonts w:cs="Calibri"/>
                <w:b/>
                <w:bCs/>
                <w:color w:val="000000"/>
                <w:sz w:val="23"/>
                <w:szCs w:val="23"/>
              </w:rPr>
              <w:t>if needed</w:t>
            </w:r>
            <w:r w:rsidR="00120725">
              <w:rPr>
                <w:rFonts w:cs="Calibri"/>
                <w:b/>
                <w:bCs/>
                <w:color w:val="000000"/>
                <w:sz w:val="23"/>
                <w:szCs w:val="23"/>
              </w:rPr>
              <w:t>)</w:t>
            </w:r>
            <w:r w:rsidR="001D69AC">
              <w:rPr>
                <w:rFonts w:cs="Calibri"/>
                <w:b/>
                <w:bCs/>
                <w:color w:val="000000"/>
                <w:sz w:val="23"/>
                <w:szCs w:val="23"/>
              </w:rPr>
              <w:t>:</w:t>
            </w:r>
          </w:p>
        </w:tc>
      </w:tr>
      <w:tr w:rsidR="00147D34" w:rsidRPr="002317DA" w14:paraId="72FDC815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7C3E0975" w14:textId="77777777" w:rsidR="00147D34" w:rsidRDefault="00147D34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47D34" w:rsidRPr="002317DA" w14:paraId="470E5FD9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4409CD1B" w14:textId="77777777" w:rsidR="00147D34" w:rsidRDefault="00147D34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47D34" w:rsidRPr="002317DA" w14:paraId="7D27CE88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51D540E7" w14:textId="77777777" w:rsidR="00147D34" w:rsidRDefault="00147D34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47D34" w:rsidRPr="002317DA" w14:paraId="36802E4D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33CF65C6" w14:textId="77777777" w:rsidR="00147D34" w:rsidRDefault="00147D34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1E9824E3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1FA1D5EA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5BA8F139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3A25EAAE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1D68EB5A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571D62EC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5C04F923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45189B27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3BFBD4A7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4AA52150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5AF79624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6AF1D7FB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78537DD1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2A72271E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62890E67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1A69A91A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471D1B23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0CFC5387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5D3B04B0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34B6A093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1D69AC" w:rsidRPr="002317DA" w14:paraId="0E5C6571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20378E57" w14:textId="77777777" w:rsidR="001D69AC" w:rsidRDefault="001D69AC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2F5BDF" w:rsidRPr="002317DA" w14:paraId="67084418" w14:textId="77777777" w:rsidTr="001D69AC">
        <w:trPr>
          <w:trHeight w:val="233"/>
        </w:trPr>
        <w:tc>
          <w:tcPr>
            <w:tcW w:w="10887" w:type="dxa"/>
            <w:gridSpan w:val="12"/>
            <w:vAlign w:val="center"/>
          </w:tcPr>
          <w:p w14:paraId="01244218" w14:textId="77777777" w:rsidR="002F5BDF" w:rsidRDefault="002F5BDF" w:rsidP="00E92BB9">
            <w:pPr>
              <w:widowControl w:val="0"/>
              <w:rPr>
                <w:rFonts w:cs="Calibri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69BB5583" w14:textId="77777777" w:rsidR="0041301D" w:rsidRPr="0041301D" w:rsidRDefault="0041301D" w:rsidP="0064540A">
      <w:pPr>
        <w:rPr>
          <w:color w:val="000000"/>
        </w:rPr>
      </w:pPr>
    </w:p>
    <w:sectPr w:rsidR="0041301D" w:rsidRPr="0041301D" w:rsidSect="00214124">
      <w:footerReference w:type="default" r:id="rId11"/>
      <w:headerReference w:type="first" r:id="rId12"/>
      <w:footerReference w:type="first" r:id="rId13"/>
      <w:type w:val="continuous"/>
      <w:pgSz w:w="12240" w:h="15840" w:code="1"/>
      <w:pgMar w:top="720" w:right="720" w:bottom="720" w:left="72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DEA6" w14:textId="77777777" w:rsidR="004370A6" w:rsidRDefault="004370A6" w:rsidP="00B816B9">
      <w:r>
        <w:separator/>
      </w:r>
    </w:p>
  </w:endnote>
  <w:endnote w:type="continuationSeparator" w:id="0">
    <w:p w14:paraId="7FDD4DAA" w14:textId="77777777" w:rsidR="004370A6" w:rsidRDefault="004370A6" w:rsidP="00B81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09B3" w14:textId="77777777" w:rsidR="00E92BB9" w:rsidRDefault="00E92BB9" w:rsidP="00E92BB9">
    <w:pPr>
      <w:pStyle w:val="Footer"/>
      <w:rPr>
        <w:b/>
        <w:bCs/>
      </w:rPr>
    </w:pPr>
    <w:r>
      <w:rPr>
        <w:b/>
        <w:bCs/>
      </w:rPr>
      <w:t xml:space="preserve">(Admin Use Only)                                 </w:t>
    </w:r>
    <w:r>
      <w:t xml:space="preserve"> </w:t>
    </w:r>
    <w:r>
      <w:rPr>
        <w:b/>
        <w:bCs/>
      </w:rPr>
      <w:tab/>
    </w:r>
    <w:r>
      <w:rPr>
        <w:b/>
        <w:bCs/>
      </w:rPr>
      <w:tab/>
    </w:r>
  </w:p>
  <w:p w14:paraId="382AECC6" w14:textId="77777777" w:rsidR="000C449B" w:rsidRDefault="00E92BB9" w:rsidP="00E92BB9">
    <w:pPr>
      <w:spacing w:line="0" w:lineRule="atLeast"/>
      <w:rPr>
        <w:sz w:val="0"/>
        <w:szCs w:val="0"/>
      </w:rPr>
    </w:pPr>
    <w:r>
      <w:rPr>
        <w:b/>
        <w:bCs/>
      </w:rPr>
      <w:t>Date Referral Received: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E1D8" w14:textId="77777777" w:rsidR="00E92BB9" w:rsidRPr="00E92BB9" w:rsidRDefault="00E92BB9" w:rsidP="00E92BB9">
    <w:pPr>
      <w:pStyle w:val="Footer"/>
    </w:pPr>
    <w:r>
      <w:rPr>
        <w:b/>
        <w:bCs/>
      </w:rPr>
      <w:t xml:space="preserve">(Admin Use Only)                                 </w:t>
    </w:r>
    <w:r>
      <w:t xml:space="preserve"> </w:t>
    </w:r>
    <w:r>
      <w:rPr>
        <w:b/>
        <w:bCs/>
      </w:rPr>
      <w:tab/>
    </w:r>
    <w:r>
      <w:rPr>
        <w:b/>
        <w:bCs/>
      </w:rPr>
      <w:tab/>
    </w:r>
  </w:p>
  <w:p w14:paraId="6E7721E3" w14:textId="77777777" w:rsidR="00E92BB9" w:rsidRDefault="00E92BB9" w:rsidP="00E92BB9">
    <w:pPr>
      <w:spacing w:line="0" w:lineRule="atLeast"/>
      <w:rPr>
        <w:sz w:val="0"/>
        <w:szCs w:val="0"/>
      </w:rPr>
    </w:pPr>
    <w:r>
      <w:rPr>
        <w:b/>
        <w:bCs/>
      </w:rPr>
      <w:t>Date Referral Received:</w:t>
    </w:r>
  </w:p>
  <w:p w14:paraId="6B5BFC92" w14:textId="77777777" w:rsidR="00E92BB9" w:rsidRPr="00E92BB9" w:rsidRDefault="00E92BB9" w:rsidP="00E92BB9">
    <w:pPr>
      <w:pStyle w:val="Footer"/>
      <w:jc w:val="righ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4F0C" w14:textId="77777777" w:rsidR="004370A6" w:rsidRDefault="004370A6" w:rsidP="00B816B9">
      <w:r>
        <w:separator/>
      </w:r>
    </w:p>
  </w:footnote>
  <w:footnote w:type="continuationSeparator" w:id="0">
    <w:p w14:paraId="34671A0E" w14:textId="77777777" w:rsidR="004370A6" w:rsidRDefault="004370A6" w:rsidP="00B81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B399E" w14:textId="77777777" w:rsidR="00DF5138" w:rsidRPr="00DB02BA" w:rsidRDefault="00DB02BA" w:rsidP="00DF5138">
    <w:pPr>
      <w:pStyle w:val="Header"/>
      <w:jc w:val="right"/>
      <w:rPr>
        <w:b/>
        <w:bCs/>
        <w:sz w:val="22"/>
        <w:szCs w:val="22"/>
      </w:rPr>
    </w:pPr>
    <w:r>
      <w:rPr>
        <w:b/>
        <w:bCs/>
        <w:sz w:val="22"/>
        <w:szCs w:val="2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3E4"/>
    <w:multiLevelType w:val="hybridMultilevel"/>
    <w:tmpl w:val="315022CC"/>
    <w:lvl w:ilvl="0" w:tplc="491AC4B6">
      <w:start w:val="1"/>
      <w:numFmt w:val="upp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2E34E6D"/>
    <w:multiLevelType w:val="hybridMultilevel"/>
    <w:tmpl w:val="BE881F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826B32"/>
    <w:multiLevelType w:val="hybridMultilevel"/>
    <w:tmpl w:val="D31A0F56"/>
    <w:lvl w:ilvl="0" w:tplc="DC30B418">
      <w:start w:val="1"/>
      <w:numFmt w:val="decimal"/>
      <w:lvlText w:val="%1."/>
      <w:lvlJc w:val="left"/>
      <w:pPr>
        <w:ind w:left="990" w:hanging="54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14D7B"/>
    <w:multiLevelType w:val="hybridMultilevel"/>
    <w:tmpl w:val="507E4B58"/>
    <w:lvl w:ilvl="0" w:tplc="D97055D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E40C8F"/>
    <w:multiLevelType w:val="hybridMultilevel"/>
    <w:tmpl w:val="D430C85C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D2E1E"/>
    <w:multiLevelType w:val="hybridMultilevel"/>
    <w:tmpl w:val="0538A68A"/>
    <w:lvl w:ilvl="0" w:tplc="04090001">
      <w:start w:val="1"/>
      <w:numFmt w:val="bullet"/>
      <w:lvlText w:val=""/>
      <w:lvlJc w:val="left"/>
      <w:pPr>
        <w:ind w:left="6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6" w15:restartNumberingAfterBreak="0">
    <w:nsid w:val="20D119C6"/>
    <w:multiLevelType w:val="hybridMultilevel"/>
    <w:tmpl w:val="FE20B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E1415"/>
    <w:multiLevelType w:val="hybridMultilevel"/>
    <w:tmpl w:val="EDB6E5E6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37090"/>
    <w:multiLevelType w:val="hybridMultilevel"/>
    <w:tmpl w:val="105A9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854186"/>
    <w:multiLevelType w:val="hybridMultilevel"/>
    <w:tmpl w:val="F3441222"/>
    <w:lvl w:ilvl="0" w:tplc="D97055D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33B74"/>
    <w:multiLevelType w:val="hybridMultilevel"/>
    <w:tmpl w:val="253E41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D85503"/>
    <w:multiLevelType w:val="hybridMultilevel"/>
    <w:tmpl w:val="1436D646"/>
    <w:lvl w:ilvl="0" w:tplc="83F6FDB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BA5E1C"/>
    <w:multiLevelType w:val="hybridMultilevel"/>
    <w:tmpl w:val="773CA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50CAC"/>
    <w:multiLevelType w:val="hybridMultilevel"/>
    <w:tmpl w:val="A53EBF7A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95829"/>
    <w:multiLevelType w:val="hybridMultilevel"/>
    <w:tmpl w:val="CE6EF4D2"/>
    <w:lvl w:ilvl="0" w:tplc="C4C2EC8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27775"/>
    <w:multiLevelType w:val="hybridMultilevel"/>
    <w:tmpl w:val="BB900266"/>
    <w:lvl w:ilvl="0" w:tplc="3A125492">
      <w:numFmt w:val="bullet"/>
      <w:lvlText w:val=""/>
      <w:lvlJc w:val="left"/>
      <w:pPr>
        <w:ind w:left="996" w:hanging="636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86851"/>
    <w:multiLevelType w:val="hybridMultilevel"/>
    <w:tmpl w:val="5678C5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781DF9"/>
    <w:multiLevelType w:val="hybridMultilevel"/>
    <w:tmpl w:val="180CF37C"/>
    <w:lvl w:ilvl="0" w:tplc="83F6FDB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47122"/>
    <w:multiLevelType w:val="hybridMultilevel"/>
    <w:tmpl w:val="E4AAD31C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E75B6"/>
    <w:multiLevelType w:val="hybridMultilevel"/>
    <w:tmpl w:val="1D6ABE5C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F2874"/>
    <w:multiLevelType w:val="hybridMultilevel"/>
    <w:tmpl w:val="4A2AC2A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57173BA"/>
    <w:multiLevelType w:val="hybridMultilevel"/>
    <w:tmpl w:val="D3E0D98E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DF66CB"/>
    <w:multiLevelType w:val="hybridMultilevel"/>
    <w:tmpl w:val="EF4E3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342720"/>
    <w:multiLevelType w:val="hybridMultilevel"/>
    <w:tmpl w:val="3A403450"/>
    <w:lvl w:ilvl="0" w:tplc="83F6FDB2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60CCD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6CE268B2"/>
    <w:multiLevelType w:val="hybridMultilevel"/>
    <w:tmpl w:val="68D2DC90"/>
    <w:lvl w:ilvl="0" w:tplc="D97055D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F3D8B"/>
    <w:multiLevelType w:val="hybridMultilevel"/>
    <w:tmpl w:val="ED06B8FA"/>
    <w:lvl w:ilvl="0" w:tplc="EF8C756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871D19"/>
    <w:multiLevelType w:val="hybridMultilevel"/>
    <w:tmpl w:val="FCA008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93724A"/>
    <w:multiLevelType w:val="hybridMultilevel"/>
    <w:tmpl w:val="9B76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61D1A"/>
    <w:multiLevelType w:val="hybridMultilevel"/>
    <w:tmpl w:val="2BDA9F26"/>
    <w:lvl w:ilvl="0" w:tplc="04090001">
      <w:start w:val="1"/>
      <w:numFmt w:val="bullet"/>
      <w:lvlText w:val=""/>
      <w:lvlJc w:val="left"/>
      <w:pPr>
        <w:ind w:left="6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num w:numId="1" w16cid:durableId="1072316832">
    <w:abstractNumId w:val="24"/>
  </w:num>
  <w:num w:numId="2" w16cid:durableId="1814563360">
    <w:abstractNumId w:val="24"/>
  </w:num>
  <w:num w:numId="3" w16cid:durableId="660623119">
    <w:abstractNumId w:val="29"/>
  </w:num>
  <w:num w:numId="4" w16cid:durableId="1063062938">
    <w:abstractNumId w:val="5"/>
  </w:num>
  <w:num w:numId="5" w16cid:durableId="2133086038">
    <w:abstractNumId w:val="28"/>
  </w:num>
  <w:num w:numId="6" w16cid:durableId="1857688214">
    <w:abstractNumId w:val="15"/>
  </w:num>
  <w:num w:numId="7" w16cid:durableId="758527395">
    <w:abstractNumId w:val="14"/>
  </w:num>
  <w:num w:numId="8" w16cid:durableId="1851480454">
    <w:abstractNumId w:val="22"/>
  </w:num>
  <w:num w:numId="9" w16cid:durableId="628971516">
    <w:abstractNumId w:val="2"/>
  </w:num>
  <w:num w:numId="10" w16cid:durableId="968978822">
    <w:abstractNumId w:val="12"/>
  </w:num>
  <w:num w:numId="11" w16cid:durableId="1800764360">
    <w:abstractNumId w:val="6"/>
  </w:num>
  <w:num w:numId="12" w16cid:durableId="188765687">
    <w:abstractNumId w:val="1"/>
  </w:num>
  <w:num w:numId="13" w16cid:durableId="642777209">
    <w:abstractNumId w:val="9"/>
  </w:num>
  <w:num w:numId="14" w16cid:durableId="1560282840">
    <w:abstractNumId w:val="3"/>
  </w:num>
  <w:num w:numId="15" w16cid:durableId="998191510">
    <w:abstractNumId w:val="18"/>
  </w:num>
  <w:num w:numId="16" w16cid:durableId="1949317407">
    <w:abstractNumId w:val="13"/>
  </w:num>
  <w:num w:numId="17" w16cid:durableId="318923202">
    <w:abstractNumId w:val="19"/>
  </w:num>
  <w:num w:numId="18" w16cid:durableId="439303631">
    <w:abstractNumId w:val="7"/>
  </w:num>
  <w:num w:numId="19" w16cid:durableId="1888251370">
    <w:abstractNumId w:val="4"/>
  </w:num>
  <w:num w:numId="20" w16cid:durableId="1995253363">
    <w:abstractNumId w:val="25"/>
  </w:num>
  <w:num w:numId="21" w16cid:durableId="1389232412">
    <w:abstractNumId w:val="20"/>
  </w:num>
  <w:num w:numId="22" w16cid:durableId="961611767">
    <w:abstractNumId w:val="27"/>
  </w:num>
  <w:num w:numId="23" w16cid:durableId="1148286762">
    <w:abstractNumId w:val="10"/>
  </w:num>
  <w:num w:numId="24" w16cid:durableId="1203909562">
    <w:abstractNumId w:val="8"/>
  </w:num>
  <w:num w:numId="25" w16cid:durableId="415323821">
    <w:abstractNumId w:val="21"/>
  </w:num>
  <w:num w:numId="26" w16cid:durableId="2032223943">
    <w:abstractNumId w:val="26"/>
  </w:num>
  <w:num w:numId="27" w16cid:durableId="7102849">
    <w:abstractNumId w:val="0"/>
  </w:num>
  <w:num w:numId="28" w16cid:durableId="1346010129">
    <w:abstractNumId w:val="16"/>
  </w:num>
  <w:num w:numId="29" w16cid:durableId="1807122114">
    <w:abstractNumId w:val="23"/>
  </w:num>
  <w:num w:numId="30" w16cid:durableId="614144649">
    <w:abstractNumId w:val="17"/>
  </w:num>
  <w:num w:numId="31" w16cid:durableId="989941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DD"/>
    <w:rsid w:val="00006C64"/>
    <w:rsid w:val="00011E9F"/>
    <w:rsid w:val="000123A5"/>
    <w:rsid w:val="0001773F"/>
    <w:rsid w:val="00017ACA"/>
    <w:rsid w:val="00017C45"/>
    <w:rsid w:val="00041CD4"/>
    <w:rsid w:val="00047044"/>
    <w:rsid w:val="00055800"/>
    <w:rsid w:val="0006036C"/>
    <w:rsid w:val="0006042D"/>
    <w:rsid w:val="00062BEA"/>
    <w:rsid w:val="0006634F"/>
    <w:rsid w:val="000718D5"/>
    <w:rsid w:val="00076804"/>
    <w:rsid w:val="000829FD"/>
    <w:rsid w:val="00082E12"/>
    <w:rsid w:val="000A4F1B"/>
    <w:rsid w:val="000A52E8"/>
    <w:rsid w:val="000B18C9"/>
    <w:rsid w:val="000C2A24"/>
    <w:rsid w:val="000C449B"/>
    <w:rsid w:val="000D0B0A"/>
    <w:rsid w:val="000D10AE"/>
    <w:rsid w:val="000D2050"/>
    <w:rsid w:val="000F1046"/>
    <w:rsid w:val="000F5A26"/>
    <w:rsid w:val="000F63D6"/>
    <w:rsid w:val="000F664F"/>
    <w:rsid w:val="00100619"/>
    <w:rsid w:val="00102480"/>
    <w:rsid w:val="00107174"/>
    <w:rsid w:val="001104F9"/>
    <w:rsid w:val="001153A5"/>
    <w:rsid w:val="00116880"/>
    <w:rsid w:val="00120725"/>
    <w:rsid w:val="00125206"/>
    <w:rsid w:val="00127AAB"/>
    <w:rsid w:val="00135C63"/>
    <w:rsid w:val="00137A88"/>
    <w:rsid w:val="00141759"/>
    <w:rsid w:val="00142452"/>
    <w:rsid w:val="00147D34"/>
    <w:rsid w:val="001501C2"/>
    <w:rsid w:val="00152639"/>
    <w:rsid w:val="00160EBB"/>
    <w:rsid w:val="00162BE5"/>
    <w:rsid w:val="00171D95"/>
    <w:rsid w:val="00177A23"/>
    <w:rsid w:val="0018054C"/>
    <w:rsid w:val="00186047"/>
    <w:rsid w:val="001B09C7"/>
    <w:rsid w:val="001B1131"/>
    <w:rsid w:val="001B285D"/>
    <w:rsid w:val="001C025C"/>
    <w:rsid w:val="001D69AC"/>
    <w:rsid w:val="001E379B"/>
    <w:rsid w:val="001E51CD"/>
    <w:rsid w:val="001E6088"/>
    <w:rsid w:val="001F1B86"/>
    <w:rsid w:val="001F2CB1"/>
    <w:rsid w:val="0020178F"/>
    <w:rsid w:val="00202B08"/>
    <w:rsid w:val="002053B2"/>
    <w:rsid w:val="00214124"/>
    <w:rsid w:val="002240E6"/>
    <w:rsid w:val="002317DA"/>
    <w:rsid w:val="00232469"/>
    <w:rsid w:val="00243500"/>
    <w:rsid w:val="00244196"/>
    <w:rsid w:val="002474D3"/>
    <w:rsid w:val="00256B52"/>
    <w:rsid w:val="002608B3"/>
    <w:rsid w:val="00276B73"/>
    <w:rsid w:val="00277968"/>
    <w:rsid w:val="002843DE"/>
    <w:rsid w:val="002863DD"/>
    <w:rsid w:val="00291063"/>
    <w:rsid w:val="002942DB"/>
    <w:rsid w:val="00294D49"/>
    <w:rsid w:val="002A5037"/>
    <w:rsid w:val="002C1544"/>
    <w:rsid w:val="002C354F"/>
    <w:rsid w:val="002D1AB9"/>
    <w:rsid w:val="002E0143"/>
    <w:rsid w:val="002E10E4"/>
    <w:rsid w:val="002E41ED"/>
    <w:rsid w:val="002F3B71"/>
    <w:rsid w:val="002F4B44"/>
    <w:rsid w:val="002F5BDF"/>
    <w:rsid w:val="00301928"/>
    <w:rsid w:val="00302DB4"/>
    <w:rsid w:val="00330171"/>
    <w:rsid w:val="00330939"/>
    <w:rsid w:val="00330B71"/>
    <w:rsid w:val="00331A77"/>
    <w:rsid w:val="00340CEE"/>
    <w:rsid w:val="00341A0A"/>
    <w:rsid w:val="00344D08"/>
    <w:rsid w:val="00347463"/>
    <w:rsid w:val="00350615"/>
    <w:rsid w:val="0035663E"/>
    <w:rsid w:val="00364C38"/>
    <w:rsid w:val="0036581E"/>
    <w:rsid w:val="00372DEA"/>
    <w:rsid w:val="00382292"/>
    <w:rsid w:val="00382F13"/>
    <w:rsid w:val="00396B78"/>
    <w:rsid w:val="003975BD"/>
    <w:rsid w:val="003A7F06"/>
    <w:rsid w:val="003C1D35"/>
    <w:rsid w:val="003D1FDD"/>
    <w:rsid w:val="003D3789"/>
    <w:rsid w:val="003D77D7"/>
    <w:rsid w:val="003E0B55"/>
    <w:rsid w:val="004062F2"/>
    <w:rsid w:val="00406FAE"/>
    <w:rsid w:val="0041301D"/>
    <w:rsid w:val="00414F67"/>
    <w:rsid w:val="0042388B"/>
    <w:rsid w:val="00426ACF"/>
    <w:rsid w:val="00431E5D"/>
    <w:rsid w:val="004370A6"/>
    <w:rsid w:val="00440CE0"/>
    <w:rsid w:val="00444E6C"/>
    <w:rsid w:val="00447B9A"/>
    <w:rsid w:val="00447DCE"/>
    <w:rsid w:val="00456220"/>
    <w:rsid w:val="004574A1"/>
    <w:rsid w:val="00457E9E"/>
    <w:rsid w:val="00462D8E"/>
    <w:rsid w:val="00463451"/>
    <w:rsid w:val="0047041D"/>
    <w:rsid w:val="004715C5"/>
    <w:rsid w:val="00480EAE"/>
    <w:rsid w:val="004862D3"/>
    <w:rsid w:val="00495FF7"/>
    <w:rsid w:val="004A2406"/>
    <w:rsid w:val="004A5167"/>
    <w:rsid w:val="004B5925"/>
    <w:rsid w:val="004D2624"/>
    <w:rsid w:val="004D6980"/>
    <w:rsid w:val="004E54AA"/>
    <w:rsid w:val="004F62D2"/>
    <w:rsid w:val="00501FC4"/>
    <w:rsid w:val="005108A0"/>
    <w:rsid w:val="00524B7F"/>
    <w:rsid w:val="005342BE"/>
    <w:rsid w:val="005479FB"/>
    <w:rsid w:val="00550C65"/>
    <w:rsid w:val="00551A78"/>
    <w:rsid w:val="00553ED6"/>
    <w:rsid w:val="00563FAF"/>
    <w:rsid w:val="005648C7"/>
    <w:rsid w:val="005771DE"/>
    <w:rsid w:val="00582102"/>
    <w:rsid w:val="005823B4"/>
    <w:rsid w:val="00582FEE"/>
    <w:rsid w:val="0058720C"/>
    <w:rsid w:val="005920D7"/>
    <w:rsid w:val="0059325E"/>
    <w:rsid w:val="005A3FE1"/>
    <w:rsid w:val="005B7504"/>
    <w:rsid w:val="005C072C"/>
    <w:rsid w:val="005C1FAB"/>
    <w:rsid w:val="005C2F7D"/>
    <w:rsid w:val="005D135E"/>
    <w:rsid w:val="005D286F"/>
    <w:rsid w:val="005D6087"/>
    <w:rsid w:val="005E1AF3"/>
    <w:rsid w:val="005F0545"/>
    <w:rsid w:val="005F3A7C"/>
    <w:rsid w:val="005F7BE1"/>
    <w:rsid w:val="005F7C26"/>
    <w:rsid w:val="00607400"/>
    <w:rsid w:val="00614D17"/>
    <w:rsid w:val="006257DD"/>
    <w:rsid w:val="006337EF"/>
    <w:rsid w:val="00641B75"/>
    <w:rsid w:val="0064540A"/>
    <w:rsid w:val="006469CB"/>
    <w:rsid w:val="00650C57"/>
    <w:rsid w:val="00656301"/>
    <w:rsid w:val="0066221D"/>
    <w:rsid w:val="006623D7"/>
    <w:rsid w:val="00664072"/>
    <w:rsid w:val="00664953"/>
    <w:rsid w:val="006828BA"/>
    <w:rsid w:val="00687AF7"/>
    <w:rsid w:val="00691C80"/>
    <w:rsid w:val="0069298D"/>
    <w:rsid w:val="006949D2"/>
    <w:rsid w:val="006A3EBF"/>
    <w:rsid w:val="006A794A"/>
    <w:rsid w:val="006B4BF9"/>
    <w:rsid w:val="006B6782"/>
    <w:rsid w:val="006D11FE"/>
    <w:rsid w:val="006D3618"/>
    <w:rsid w:val="006E01A4"/>
    <w:rsid w:val="006E514B"/>
    <w:rsid w:val="006F2237"/>
    <w:rsid w:val="006F3771"/>
    <w:rsid w:val="00701B28"/>
    <w:rsid w:val="00703916"/>
    <w:rsid w:val="00705FB5"/>
    <w:rsid w:val="00716CCB"/>
    <w:rsid w:val="00716D8A"/>
    <w:rsid w:val="00720CB8"/>
    <w:rsid w:val="00720E2E"/>
    <w:rsid w:val="007213C6"/>
    <w:rsid w:val="00724E28"/>
    <w:rsid w:val="007268A5"/>
    <w:rsid w:val="0074070C"/>
    <w:rsid w:val="0074184A"/>
    <w:rsid w:val="0074228A"/>
    <w:rsid w:val="0074759B"/>
    <w:rsid w:val="00763452"/>
    <w:rsid w:val="0078187A"/>
    <w:rsid w:val="007925DA"/>
    <w:rsid w:val="007A00C5"/>
    <w:rsid w:val="007A63DD"/>
    <w:rsid w:val="007B6903"/>
    <w:rsid w:val="007C02A2"/>
    <w:rsid w:val="007C3382"/>
    <w:rsid w:val="007C6131"/>
    <w:rsid w:val="007E18A3"/>
    <w:rsid w:val="007F0598"/>
    <w:rsid w:val="00801E8E"/>
    <w:rsid w:val="00810666"/>
    <w:rsid w:val="00810AD0"/>
    <w:rsid w:val="00811460"/>
    <w:rsid w:val="00827484"/>
    <w:rsid w:val="00827D77"/>
    <w:rsid w:val="00832F73"/>
    <w:rsid w:val="00835A4D"/>
    <w:rsid w:val="00842F07"/>
    <w:rsid w:val="008438E1"/>
    <w:rsid w:val="00846049"/>
    <w:rsid w:val="00870631"/>
    <w:rsid w:val="00870AE9"/>
    <w:rsid w:val="00872B36"/>
    <w:rsid w:val="00872CEB"/>
    <w:rsid w:val="00876F9B"/>
    <w:rsid w:val="008801FC"/>
    <w:rsid w:val="008818AD"/>
    <w:rsid w:val="00885B8A"/>
    <w:rsid w:val="008D00D6"/>
    <w:rsid w:val="008D6DE0"/>
    <w:rsid w:val="008D744B"/>
    <w:rsid w:val="008E6D16"/>
    <w:rsid w:val="00920069"/>
    <w:rsid w:val="009243A2"/>
    <w:rsid w:val="00927C51"/>
    <w:rsid w:val="00934CB1"/>
    <w:rsid w:val="00934DE0"/>
    <w:rsid w:val="00950D6E"/>
    <w:rsid w:val="0095344B"/>
    <w:rsid w:val="00954D9A"/>
    <w:rsid w:val="00957147"/>
    <w:rsid w:val="009672A8"/>
    <w:rsid w:val="00982958"/>
    <w:rsid w:val="00983A62"/>
    <w:rsid w:val="00983FC6"/>
    <w:rsid w:val="009A177F"/>
    <w:rsid w:val="009A2E03"/>
    <w:rsid w:val="009D1AC0"/>
    <w:rsid w:val="009D4ACA"/>
    <w:rsid w:val="009E0CFE"/>
    <w:rsid w:val="009E619F"/>
    <w:rsid w:val="009E73D7"/>
    <w:rsid w:val="009E7AA4"/>
    <w:rsid w:val="00A0399D"/>
    <w:rsid w:val="00A12366"/>
    <w:rsid w:val="00A15EFB"/>
    <w:rsid w:val="00A20B48"/>
    <w:rsid w:val="00A267DD"/>
    <w:rsid w:val="00A3100E"/>
    <w:rsid w:val="00A33A5E"/>
    <w:rsid w:val="00A40BC0"/>
    <w:rsid w:val="00A44A6E"/>
    <w:rsid w:val="00A453E9"/>
    <w:rsid w:val="00A469BD"/>
    <w:rsid w:val="00A51C05"/>
    <w:rsid w:val="00A56CE0"/>
    <w:rsid w:val="00A77879"/>
    <w:rsid w:val="00A823ED"/>
    <w:rsid w:val="00A82EDE"/>
    <w:rsid w:val="00AA0751"/>
    <w:rsid w:val="00AA09B4"/>
    <w:rsid w:val="00AB0979"/>
    <w:rsid w:val="00AB6E80"/>
    <w:rsid w:val="00AB73F3"/>
    <w:rsid w:val="00AC4576"/>
    <w:rsid w:val="00AD3A6D"/>
    <w:rsid w:val="00AE07B8"/>
    <w:rsid w:val="00AE5201"/>
    <w:rsid w:val="00AE648B"/>
    <w:rsid w:val="00AF2A1D"/>
    <w:rsid w:val="00B028E9"/>
    <w:rsid w:val="00B04E99"/>
    <w:rsid w:val="00B128A2"/>
    <w:rsid w:val="00B17D24"/>
    <w:rsid w:val="00B23344"/>
    <w:rsid w:val="00B238A7"/>
    <w:rsid w:val="00B23C54"/>
    <w:rsid w:val="00B346DB"/>
    <w:rsid w:val="00B42698"/>
    <w:rsid w:val="00B43D68"/>
    <w:rsid w:val="00B4721C"/>
    <w:rsid w:val="00B55F3B"/>
    <w:rsid w:val="00B626FE"/>
    <w:rsid w:val="00B7739B"/>
    <w:rsid w:val="00B816B9"/>
    <w:rsid w:val="00B8658D"/>
    <w:rsid w:val="00B926BA"/>
    <w:rsid w:val="00B93DAC"/>
    <w:rsid w:val="00B96057"/>
    <w:rsid w:val="00B97BF6"/>
    <w:rsid w:val="00BA1A67"/>
    <w:rsid w:val="00BA2C32"/>
    <w:rsid w:val="00BB03D4"/>
    <w:rsid w:val="00BB1A80"/>
    <w:rsid w:val="00BB1D11"/>
    <w:rsid w:val="00BB1E46"/>
    <w:rsid w:val="00BB4C8C"/>
    <w:rsid w:val="00BC539F"/>
    <w:rsid w:val="00BD10AD"/>
    <w:rsid w:val="00BD58BE"/>
    <w:rsid w:val="00BD7C42"/>
    <w:rsid w:val="00BE3714"/>
    <w:rsid w:val="00BF4F87"/>
    <w:rsid w:val="00C01A48"/>
    <w:rsid w:val="00C05FBB"/>
    <w:rsid w:val="00C17260"/>
    <w:rsid w:val="00C41F20"/>
    <w:rsid w:val="00C52667"/>
    <w:rsid w:val="00C52C77"/>
    <w:rsid w:val="00C6498B"/>
    <w:rsid w:val="00C7102A"/>
    <w:rsid w:val="00C7619B"/>
    <w:rsid w:val="00C87A5B"/>
    <w:rsid w:val="00CA0670"/>
    <w:rsid w:val="00CA0864"/>
    <w:rsid w:val="00CA6A65"/>
    <w:rsid w:val="00CB3FC9"/>
    <w:rsid w:val="00CB6540"/>
    <w:rsid w:val="00CC19F8"/>
    <w:rsid w:val="00CC5B82"/>
    <w:rsid w:val="00CC6B75"/>
    <w:rsid w:val="00CD13B9"/>
    <w:rsid w:val="00CD19A2"/>
    <w:rsid w:val="00CD52AE"/>
    <w:rsid w:val="00CE4AE1"/>
    <w:rsid w:val="00CE552F"/>
    <w:rsid w:val="00CF421C"/>
    <w:rsid w:val="00CF72D3"/>
    <w:rsid w:val="00D0042F"/>
    <w:rsid w:val="00D01839"/>
    <w:rsid w:val="00D05016"/>
    <w:rsid w:val="00D07EA0"/>
    <w:rsid w:val="00D10841"/>
    <w:rsid w:val="00D1516A"/>
    <w:rsid w:val="00D22135"/>
    <w:rsid w:val="00D2524F"/>
    <w:rsid w:val="00D32A1E"/>
    <w:rsid w:val="00D36005"/>
    <w:rsid w:val="00D633E2"/>
    <w:rsid w:val="00D64B5E"/>
    <w:rsid w:val="00D71FD5"/>
    <w:rsid w:val="00D76A41"/>
    <w:rsid w:val="00D77305"/>
    <w:rsid w:val="00D92864"/>
    <w:rsid w:val="00D92CCF"/>
    <w:rsid w:val="00DA108A"/>
    <w:rsid w:val="00DB02BA"/>
    <w:rsid w:val="00DB63E3"/>
    <w:rsid w:val="00DC4D35"/>
    <w:rsid w:val="00DC6488"/>
    <w:rsid w:val="00DD6E8F"/>
    <w:rsid w:val="00DE4167"/>
    <w:rsid w:val="00DF22B3"/>
    <w:rsid w:val="00DF355C"/>
    <w:rsid w:val="00DF3906"/>
    <w:rsid w:val="00DF5138"/>
    <w:rsid w:val="00E00083"/>
    <w:rsid w:val="00E072A7"/>
    <w:rsid w:val="00E109F5"/>
    <w:rsid w:val="00E12297"/>
    <w:rsid w:val="00E2532D"/>
    <w:rsid w:val="00E34EAF"/>
    <w:rsid w:val="00E36960"/>
    <w:rsid w:val="00E5003F"/>
    <w:rsid w:val="00E53ADD"/>
    <w:rsid w:val="00E56E90"/>
    <w:rsid w:val="00E645A2"/>
    <w:rsid w:val="00E665DD"/>
    <w:rsid w:val="00E87CDE"/>
    <w:rsid w:val="00E92BB9"/>
    <w:rsid w:val="00E96195"/>
    <w:rsid w:val="00E9663E"/>
    <w:rsid w:val="00EA4C1C"/>
    <w:rsid w:val="00EA703B"/>
    <w:rsid w:val="00EB046D"/>
    <w:rsid w:val="00EB4F3A"/>
    <w:rsid w:val="00EB683D"/>
    <w:rsid w:val="00EB7F5B"/>
    <w:rsid w:val="00ED0A70"/>
    <w:rsid w:val="00ED101A"/>
    <w:rsid w:val="00ED3A6B"/>
    <w:rsid w:val="00EE1362"/>
    <w:rsid w:val="00EE3DC1"/>
    <w:rsid w:val="00EF13E4"/>
    <w:rsid w:val="00EF3D62"/>
    <w:rsid w:val="00EF7C56"/>
    <w:rsid w:val="00F00E21"/>
    <w:rsid w:val="00F01414"/>
    <w:rsid w:val="00F0256D"/>
    <w:rsid w:val="00F02F9D"/>
    <w:rsid w:val="00F069E7"/>
    <w:rsid w:val="00F07229"/>
    <w:rsid w:val="00F11119"/>
    <w:rsid w:val="00F159A4"/>
    <w:rsid w:val="00F22C84"/>
    <w:rsid w:val="00F22E13"/>
    <w:rsid w:val="00F25B04"/>
    <w:rsid w:val="00F27483"/>
    <w:rsid w:val="00F366B2"/>
    <w:rsid w:val="00F454AD"/>
    <w:rsid w:val="00F50CB1"/>
    <w:rsid w:val="00F517F0"/>
    <w:rsid w:val="00F52B1D"/>
    <w:rsid w:val="00F76DF9"/>
    <w:rsid w:val="00F812FE"/>
    <w:rsid w:val="00FA3F8A"/>
    <w:rsid w:val="00FC07AF"/>
    <w:rsid w:val="00FC3BB2"/>
    <w:rsid w:val="00FC52B9"/>
    <w:rsid w:val="00FC64DA"/>
    <w:rsid w:val="00FC736E"/>
    <w:rsid w:val="00FD3A30"/>
    <w:rsid w:val="00FD461A"/>
    <w:rsid w:val="00FD4F4A"/>
    <w:rsid w:val="00FD7D45"/>
    <w:rsid w:val="00FE409F"/>
    <w:rsid w:val="00FE5948"/>
    <w:rsid w:val="00FE5E8B"/>
    <w:rsid w:val="00FE5F5A"/>
    <w:rsid w:val="00F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6FD4F"/>
  <w15:chartTrackingRefBased/>
  <w15:docId w15:val="{6205DFA2-C6BA-49C9-BF73-B79374D1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F2"/>
    <w:rPr>
      <w:sz w:val="18"/>
      <w:szCs w:val="18"/>
      <w:lang w:eastAsia="en-US"/>
    </w:rPr>
  </w:style>
  <w:style w:type="paragraph" w:styleId="Heading1">
    <w:name w:val="heading 1"/>
    <w:aliases w:val="Heading CMS format"/>
    <w:basedOn w:val="Normal"/>
    <w:next w:val="Normal"/>
    <w:link w:val="Heading1Char"/>
    <w:autoRedefine/>
    <w:uiPriority w:val="9"/>
    <w:qFormat/>
    <w:rsid w:val="0074070C"/>
    <w:pPr>
      <w:keepNext/>
      <w:numPr>
        <w:numId w:val="1"/>
      </w:numPr>
      <w:outlineLvl w:val="0"/>
    </w:pPr>
    <w:rPr>
      <w:rFonts w:ascii="Times New Roman" w:eastAsia="Times New Roman" w:hAnsi="Times New Roman"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MS format Char"/>
    <w:link w:val="Heading1"/>
    <w:uiPriority w:val="9"/>
    <w:rsid w:val="0074070C"/>
    <w:rPr>
      <w:rFonts w:ascii="Times New Roman" w:eastAsia="Times New Roman" w:hAnsi="Times New Roman" w:cs="Times New Roman"/>
      <w:bCs/>
      <w:kern w:val="32"/>
      <w:sz w:val="24"/>
      <w:szCs w:val="32"/>
    </w:rPr>
  </w:style>
  <w:style w:type="table" w:styleId="TableGrid">
    <w:name w:val="Table Grid"/>
    <w:basedOn w:val="TableNormal"/>
    <w:uiPriority w:val="59"/>
    <w:rsid w:val="00286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74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6563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16B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16B9"/>
    <w:rPr>
      <w:rFonts w:ascii="Arial" w:hAnsi="Arial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B816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16B9"/>
    <w:rPr>
      <w:rFonts w:ascii="Arial" w:hAnsi="Arial"/>
      <w:sz w:val="24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4862D3"/>
  </w:style>
  <w:style w:type="paragraph" w:styleId="BalloonText">
    <w:name w:val="Balloon Text"/>
    <w:basedOn w:val="Normal"/>
    <w:link w:val="BalloonTextChar"/>
    <w:uiPriority w:val="99"/>
    <w:semiHidden/>
    <w:unhideWhenUsed/>
    <w:rsid w:val="004862D3"/>
    <w:pPr>
      <w:widowControl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62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62D3"/>
    <w:pPr>
      <w:widowControl w:val="0"/>
      <w:spacing w:after="200" w:line="276" w:lineRule="auto"/>
      <w:ind w:left="720"/>
      <w:contextualSpacing/>
    </w:pPr>
    <w:rPr>
      <w:sz w:val="22"/>
    </w:rPr>
  </w:style>
  <w:style w:type="numbering" w:customStyle="1" w:styleId="NoList2">
    <w:name w:val="No List2"/>
    <w:next w:val="NoList"/>
    <w:uiPriority w:val="99"/>
    <w:semiHidden/>
    <w:unhideWhenUsed/>
    <w:rsid w:val="000C449B"/>
  </w:style>
  <w:style w:type="table" w:styleId="GridTable1Light-Accent6">
    <w:name w:val="Grid Table 1 Light Accent 6"/>
    <w:basedOn w:val="TableNormal"/>
    <w:uiPriority w:val="46"/>
    <w:rsid w:val="0095344B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uiPriority w:val="99"/>
    <w:semiHidden/>
    <w:unhideWhenUsed/>
    <w:rsid w:val="00062B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47463"/>
    <w:rPr>
      <w:sz w:val="18"/>
      <w:szCs w:val="18"/>
      <w:lang w:eastAsia="en-US"/>
    </w:rPr>
  </w:style>
  <w:style w:type="character" w:styleId="CommentReference">
    <w:name w:val="annotation reference"/>
    <w:uiPriority w:val="99"/>
    <w:semiHidden/>
    <w:unhideWhenUsed/>
    <w:rsid w:val="003474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74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746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46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74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0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AD8CE694B294E88DBDFDBE4A2F926" ma:contentTypeVersion="8" ma:contentTypeDescription="Create a new document." ma:contentTypeScope="" ma:versionID="c3b88943427724a4a8d6680df8d23e6d">
  <xsd:schema xmlns:xsd="http://www.w3.org/2001/XMLSchema" xmlns:xs="http://www.w3.org/2001/XMLSchema" xmlns:p="http://schemas.microsoft.com/office/2006/metadata/properties" xmlns:ns3="c107b8b9-7a1d-4363-af27-098c4812bee8" targetNamespace="http://schemas.microsoft.com/office/2006/metadata/properties" ma:root="true" ma:fieldsID="e10df7a639b15721c73e7679469d5c20" ns3:_="">
    <xsd:import namespace="c107b8b9-7a1d-4363-af27-098c4812be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b8b9-7a1d-4363-af27-098c4812b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230977-C6D7-43CB-9330-A37CA4096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b8b9-7a1d-4363-af27-098c4812b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DBE29-67A1-4A80-86BB-F7D94348CB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D4A4A5-59AC-46E8-817C-6113D2B43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Carleen Stewart</dc:creator>
  <cp:keywords/>
  <cp:lastModifiedBy>Jeremy Felice</cp:lastModifiedBy>
  <cp:revision>90</cp:revision>
  <cp:lastPrinted>2021-12-08T23:07:00Z</cp:lastPrinted>
  <dcterms:created xsi:type="dcterms:W3CDTF">2026-07-01T13:48:00Z</dcterms:created>
  <dcterms:modified xsi:type="dcterms:W3CDTF">2026-07-02T12:23:00Z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0x010100DA4AD8CE694B294E88DBDFDBE4A2F926</vt:lpwstr>
  </property>
</Properties>
</file>